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A0E" w14:textId="77777777" w:rsidR="00B475EC" w:rsidRDefault="00DF32F4" w:rsidP="00B475EC">
      <w:pPr>
        <w:jc w:val="center"/>
        <w:rPr>
          <w:sz w:val="32"/>
          <w:szCs w:val="32"/>
        </w:rPr>
      </w:pPr>
      <w:r w:rsidRPr="00B475EC">
        <w:rPr>
          <w:sz w:val="32"/>
          <w:szCs w:val="32"/>
        </w:rPr>
        <w:t>ELENCO ISCRITTI 1° ANNO TRIENNIO ANATOMIA ARTISTICA</w:t>
      </w:r>
      <w:r w:rsidR="00B475EC" w:rsidRPr="00B475EC">
        <w:rPr>
          <w:sz w:val="32"/>
          <w:szCs w:val="32"/>
        </w:rPr>
        <w:t xml:space="preserve"> </w:t>
      </w:r>
    </w:p>
    <w:p w14:paraId="5838F81E" w14:textId="4FE5AC08" w:rsidR="00DF32F4" w:rsidRPr="00B475EC" w:rsidRDefault="00B475EC" w:rsidP="00B475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PROF. </w:t>
      </w:r>
      <w:r w:rsidR="00BA47F8">
        <w:rPr>
          <w:sz w:val="32"/>
          <w:szCs w:val="32"/>
        </w:rPr>
        <w:t xml:space="preserve">ZOCCHETTA  </w:t>
      </w:r>
      <w:r w:rsidR="00BA47F8" w:rsidRPr="00BA47F8">
        <w:rPr>
          <w:sz w:val="32"/>
          <w:szCs w:val="32"/>
        </w:rPr>
        <w:t xml:space="preserve">GRUPPO </w:t>
      </w:r>
      <w:r w:rsidR="005808FE">
        <w:rPr>
          <w:b/>
          <w:bCs/>
          <w:sz w:val="32"/>
          <w:szCs w:val="32"/>
        </w:rPr>
        <w:t>B</w:t>
      </w:r>
      <w:r w:rsidR="00BA47F8" w:rsidRPr="00BA47F8">
        <w:rPr>
          <w:sz w:val="32"/>
          <w:szCs w:val="32"/>
        </w:rPr>
        <w:t xml:space="preserve"> </w:t>
      </w:r>
      <w:r w:rsidR="005808FE">
        <w:rPr>
          <w:sz w:val="32"/>
          <w:szCs w:val="32"/>
        </w:rPr>
        <w:t>GIOVEDI</w:t>
      </w:r>
      <w:r w:rsidR="00BA47F8" w:rsidRPr="00BA47F8">
        <w:rPr>
          <w:sz w:val="32"/>
          <w:szCs w:val="32"/>
        </w:rPr>
        <w:t xml:space="preserve"> </w:t>
      </w:r>
    </w:p>
    <w:p w14:paraId="7140B7AA" w14:textId="662206B8" w:rsidR="00DF32F4" w:rsidRPr="00B475EC" w:rsidRDefault="00BA47F8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5808FE">
        <w:rPr>
          <w:sz w:val="24"/>
          <w:szCs w:val="24"/>
        </w:rPr>
        <w:t>IROLDI</w:t>
      </w:r>
    </w:p>
    <w:p w14:paraId="64862AFD" w14:textId="2FC8198A" w:rsidR="00DF32F4" w:rsidRPr="00B475EC" w:rsidRDefault="00BA47F8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5808FE">
        <w:rPr>
          <w:sz w:val="24"/>
          <w:szCs w:val="24"/>
        </w:rPr>
        <w:t>MENDOLA</w:t>
      </w:r>
    </w:p>
    <w:p w14:paraId="3B855971" w14:textId="77637B27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B</w:t>
      </w:r>
      <w:r w:rsidR="005808FE">
        <w:rPr>
          <w:sz w:val="24"/>
          <w:szCs w:val="24"/>
        </w:rPr>
        <w:t>ATTAGLIA</w:t>
      </w:r>
    </w:p>
    <w:p w14:paraId="0DFF9F8D" w14:textId="772CF531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B</w:t>
      </w:r>
      <w:r w:rsidR="005808FE">
        <w:rPr>
          <w:sz w:val="24"/>
          <w:szCs w:val="24"/>
        </w:rPr>
        <w:t>ENEDETTI</w:t>
      </w:r>
    </w:p>
    <w:p w14:paraId="2B7855BF" w14:textId="46322520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B</w:t>
      </w:r>
      <w:r w:rsidR="003001E0">
        <w:rPr>
          <w:sz w:val="24"/>
          <w:szCs w:val="24"/>
        </w:rPr>
        <w:t>ERSELLI</w:t>
      </w:r>
    </w:p>
    <w:p w14:paraId="45825B4B" w14:textId="4D32B33E" w:rsidR="00DF32F4" w:rsidRPr="00B475EC" w:rsidRDefault="005808FE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3001E0">
        <w:rPr>
          <w:sz w:val="24"/>
          <w:szCs w:val="24"/>
        </w:rPr>
        <w:t>RICENO</w:t>
      </w:r>
    </w:p>
    <w:p w14:paraId="3A4199B4" w14:textId="73211965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CA</w:t>
      </w:r>
      <w:r w:rsidR="005808FE">
        <w:rPr>
          <w:sz w:val="24"/>
          <w:szCs w:val="24"/>
        </w:rPr>
        <w:t>MOZZI</w:t>
      </w:r>
    </w:p>
    <w:p w14:paraId="4090C9B9" w14:textId="456B9175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CA</w:t>
      </w:r>
      <w:r w:rsidR="005808FE">
        <w:rPr>
          <w:sz w:val="24"/>
          <w:szCs w:val="24"/>
        </w:rPr>
        <w:t>STELLARO</w:t>
      </w:r>
    </w:p>
    <w:p w14:paraId="53C24C72" w14:textId="144F2814" w:rsidR="00DF32F4" w:rsidRPr="00B475EC" w:rsidRDefault="005808FE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CESCON</w:t>
      </w:r>
    </w:p>
    <w:p w14:paraId="3D1FE96F" w14:textId="64C2944C" w:rsidR="00DF32F4" w:rsidRPr="00B475EC" w:rsidRDefault="005808FE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COCCO</w:t>
      </w:r>
    </w:p>
    <w:p w14:paraId="35A2D5A5" w14:textId="6FA311B8" w:rsidR="00DF32F4" w:rsidRPr="00B475EC" w:rsidRDefault="005808FE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DABALA’</w:t>
      </w:r>
    </w:p>
    <w:p w14:paraId="35E66557" w14:textId="723A003E" w:rsidR="00DF32F4" w:rsidRPr="00B475EC" w:rsidRDefault="005808FE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STEFANO</w:t>
      </w:r>
    </w:p>
    <w:p w14:paraId="721DF669" w14:textId="5D26CFBA" w:rsidR="00DF32F4" w:rsidRPr="00B475EC" w:rsidRDefault="005808FE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DELLA LIBERA</w:t>
      </w:r>
    </w:p>
    <w:p w14:paraId="4FCB51AA" w14:textId="305E8BB2" w:rsidR="00DF32F4" w:rsidRPr="00B475EC" w:rsidRDefault="005808FE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D’INCA’</w:t>
      </w:r>
    </w:p>
    <w:p w14:paraId="76D8E8EB" w14:textId="43021D6C" w:rsidR="00DF32F4" w:rsidRPr="00B475EC" w:rsidRDefault="005808FE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FAGANELLO</w:t>
      </w:r>
    </w:p>
    <w:p w14:paraId="080615C2" w14:textId="4B0D2338" w:rsidR="00DF32F4" w:rsidRPr="00B475EC" w:rsidRDefault="005808FE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FERRONATO</w:t>
      </w:r>
    </w:p>
    <w:p w14:paraId="032AD37B" w14:textId="04461820" w:rsidR="00DF32F4" w:rsidRPr="00B475EC" w:rsidRDefault="005808FE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FRACASSO</w:t>
      </w:r>
    </w:p>
    <w:p w14:paraId="538918B1" w14:textId="776DC6FA" w:rsidR="00DF32F4" w:rsidRPr="00B475EC" w:rsidRDefault="005808FE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LEE</w:t>
      </w:r>
    </w:p>
    <w:p w14:paraId="03F5B7F9" w14:textId="3212F158" w:rsidR="00DF32F4" w:rsidRPr="00B475EC" w:rsidRDefault="005808FE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LORENZON</w:t>
      </w:r>
    </w:p>
    <w:p w14:paraId="733097F0" w14:textId="1A3F15B4" w:rsidR="00DF32F4" w:rsidRPr="00B475EC" w:rsidRDefault="005808FE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MALATESTA</w:t>
      </w:r>
    </w:p>
    <w:p w14:paraId="1FE4A210" w14:textId="786AFCB5" w:rsidR="00DF32F4" w:rsidRPr="00B475EC" w:rsidRDefault="005808FE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MALLEO</w:t>
      </w:r>
    </w:p>
    <w:p w14:paraId="0F73E1F6" w14:textId="1E86DD58" w:rsidR="00DF32F4" w:rsidRPr="00B475EC" w:rsidRDefault="005808FE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MELLO</w:t>
      </w:r>
    </w:p>
    <w:p w14:paraId="73C109D1" w14:textId="607BE096" w:rsidR="00DF32F4" w:rsidRPr="00B475EC" w:rsidRDefault="005808FE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MICCOLI</w:t>
      </w:r>
    </w:p>
    <w:p w14:paraId="6466BF92" w14:textId="469C7F4B" w:rsidR="00DF32F4" w:rsidRPr="00B475EC" w:rsidRDefault="005808FE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MORRONE</w:t>
      </w:r>
    </w:p>
    <w:p w14:paraId="18AF3FF0" w14:textId="5C125BB4" w:rsidR="00DF32F4" w:rsidRPr="00B475EC" w:rsidRDefault="005808FE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NERVO</w:t>
      </w:r>
    </w:p>
    <w:p w14:paraId="65EA57A4" w14:textId="05543E39" w:rsidR="00DF32F4" w:rsidRPr="00B475EC" w:rsidRDefault="005808FE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PIGNATA</w:t>
      </w:r>
    </w:p>
    <w:p w14:paraId="07C58CDE" w14:textId="7DDECF6F" w:rsidR="00DF32F4" w:rsidRPr="00B475EC" w:rsidRDefault="005808FE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PRETO</w:t>
      </w:r>
    </w:p>
    <w:p w14:paraId="506C9B6E" w14:textId="54E4DEE6" w:rsidR="00DF32F4" w:rsidRPr="00B475EC" w:rsidRDefault="00BA47F8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5808FE">
        <w:rPr>
          <w:sz w:val="24"/>
          <w:szCs w:val="24"/>
        </w:rPr>
        <w:t>UGNO</w:t>
      </w:r>
    </w:p>
    <w:p w14:paraId="6E231A54" w14:textId="09978CB2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R</w:t>
      </w:r>
      <w:r w:rsidR="005808FE">
        <w:rPr>
          <w:sz w:val="24"/>
          <w:szCs w:val="24"/>
        </w:rPr>
        <w:t>AVASI</w:t>
      </w:r>
    </w:p>
    <w:p w14:paraId="40E5E238" w14:textId="4C6003F5" w:rsidR="00DF32F4" w:rsidRPr="00B475EC" w:rsidRDefault="005808FE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ROSAJ</w:t>
      </w:r>
    </w:p>
    <w:p w14:paraId="48E34690" w14:textId="2EFABD27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S</w:t>
      </w:r>
      <w:r w:rsidR="005808FE">
        <w:rPr>
          <w:sz w:val="24"/>
          <w:szCs w:val="24"/>
        </w:rPr>
        <w:t>ERMI</w:t>
      </w:r>
    </w:p>
    <w:p w14:paraId="1931A550" w14:textId="3ABAD0EC" w:rsidR="00DF32F4" w:rsidRPr="00B475EC" w:rsidRDefault="005808FE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SIMONETTI</w:t>
      </w:r>
    </w:p>
    <w:p w14:paraId="138940A7" w14:textId="3FEF28B2" w:rsidR="00DF32F4" w:rsidRPr="00B475EC" w:rsidRDefault="005808FE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SOUTHWORTH</w:t>
      </w:r>
    </w:p>
    <w:p w14:paraId="5F2AF455" w14:textId="4B43D78E" w:rsidR="00DF32F4" w:rsidRPr="00B475EC" w:rsidRDefault="005808FE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TOTONI</w:t>
      </w:r>
    </w:p>
    <w:p w14:paraId="50F890FB" w14:textId="57A52E8E" w:rsidR="00DF32F4" w:rsidRPr="00B475EC" w:rsidRDefault="005808FE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TREVISAN </w:t>
      </w:r>
    </w:p>
    <w:p w14:paraId="4F456BD2" w14:textId="00D0464D" w:rsidR="00DF32F4" w:rsidRPr="00B475EC" w:rsidRDefault="005808FE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TROTTA</w:t>
      </w:r>
    </w:p>
    <w:p w14:paraId="364A1657" w14:textId="5029001B" w:rsidR="00DF32F4" w:rsidRPr="00B475EC" w:rsidRDefault="00DF32F4" w:rsidP="00DF32F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475EC">
        <w:rPr>
          <w:sz w:val="24"/>
          <w:szCs w:val="24"/>
        </w:rPr>
        <w:t>Z</w:t>
      </w:r>
      <w:r w:rsidR="005808FE">
        <w:rPr>
          <w:sz w:val="24"/>
          <w:szCs w:val="24"/>
        </w:rPr>
        <w:t>ENARI</w:t>
      </w:r>
    </w:p>
    <w:p w14:paraId="3BBA300B" w14:textId="040E63CC" w:rsidR="00DF32F4" w:rsidRPr="00B475EC" w:rsidRDefault="00DF32F4" w:rsidP="00BA47F8">
      <w:pPr>
        <w:pStyle w:val="Paragrafoelenco"/>
        <w:rPr>
          <w:sz w:val="24"/>
          <w:szCs w:val="24"/>
        </w:rPr>
      </w:pPr>
    </w:p>
    <w:sectPr w:rsidR="00DF32F4" w:rsidRPr="00B475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80C6A"/>
    <w:multiLevelType w:val="hybridMultilevel"/>
    <w:tmpl w:val="C046E0A0"/>
    <w:lvl w:ilvl="0" w:tplc="165AE8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243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F4"/>
    <w:rsid w:val="003001E0"/>
    <w:rsid w:val="005808FE"/>
    <w:rsid w:val="00867EE4"/>
    <w:rsid w:val="00B475EC"/>
    <w:rsid w:val="00BA47F8"/>
    <w:rsid w:val="00C6656B"/>
    <w:rsid w:val="00C95AC1"/>
    <w:rsid w:val="00D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B765"/>
  <w15:chartTrackingRefBased/>
  <w15:docId w15:val="{ACB69F42-B47A-4DA5-819F-D1A08604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3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Lovato</dc:creator>
  <cp:keywords/>
  <dc:description/>
  <cp:lastModifiedBy>Patrizia Lovato</cp:lastModifiedBy>
  <cp:revision>4</cp:revision>
  <dcterms:created xsi:type="dcterms:W3CDTF">2022-10-27T18:34:00Z</dcterms:created>
  <dcterms:modified xsi:type="dcterms:W3CDTF">2022-10-29T08:03:00Z</dcterms:modified>
</cp:coreProperties>
</file>