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0A85" w14:textId="5E85FD5A" w:rsidR="00B64F5E" w:rsidRPr="00DB2D4A" w:rsidRDefault="00241582" w:rsidP="00241582">
      <w:pPr>
        <w:jc w:val="center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>PRIMO ANNO TRIENNIO</w:t>
      </w:r>
    </w:p>
    <w:p w14:paraId="0FBFF6DC" w14:textId="76002DFD" w:rsidR="004663ED" w:rsidRPr="00DB2D4A" w:rsidRDefault="00B64F5E" w:rsidP="00D91968">
      <w:pPr>
        <w:jc w:val="center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 xml:space="preserve"> </w:t>
      </w:r>
      <w:bookmarkStart w:id="0" w:name="_Hlk220590434"/>
      <w:r w:rsidR="00465B9F">
        <w:rPr>
          <w:b/>
          <w:bCs/>
          <w:sz w:val="32"/>
          <w:szCs w:val="32"/>
        </w:rPr>
        <w:t>GIOVEDI 5</w:t>
      </w:r>
      <w:r w:rsidR="00241582" w:rsidRPr="00DB2D4A">
        <w:rPr>
          <w:b/>
          <w:bCs/>
          <w:sz w:val="32"/>
          <w:szCs w:val="32"/>
        </w:rPr>
        <w:t xml:space="preserve"> MARZO</w:t>
      </w:r>
      <w:r w:rsidR="004663ED" w:rsidRPr="00DB2D4A">
        <w:rPr>
          <w:b/>
          <w:bCs/>
          <w:sz w:val="32"/>
          <w:szCs w:val="32"/>
        </w:rPr>
        <w:t xml:space="preserve"> DALLE ORE 9.30 ALLE 13.00  </w:t>
      </w:r>
    </w:p>
    <w:p w14:paraId="1E923900" w14:textId="37719B37" w:rsidR="00D91968" w:rsidRPr="00DB2D4A" w:rsidRDefault="00DB2D4A" w:rsidP="00D91968">
      <w:pPr>
        <w:jc w:val="center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>AULA 25</w:t>
      </w:r>
      <w:r w:rsidR="0048737A" w:rsidRPr="00DB2D4A">
        <w:rPr>
          <w:b/>
          <w:bCs/>
          <w:sz w:val="32"/>
          <w:szCs w:val="32"/>
        </w:rPr>
        <w:t xml:space="preserve"> </w:t>
      </w:r>
      <w:r w:rsidR="0019015C" w:rsidRPr="00DB2D4A">
        <w:rPr>
          <w:b/>
          <w:bCs/>
          <w:sz w:val="32"/>
          <w:szCs w:val="32"/>
        </w:rPr>
        <w:t xml:space="preserve"> </w:t>
      </w:r>
      <w:r w:rsidR="00527943" w:rsidRPr="00DB2D4A">
        <w:rPr>
          <w:b/>
          <w:bCs/>
          <w:sz w:val="32"/>
          <w:szCs w:val="32"/>
        </w:rPr>
        <w:t xml:space="preserve"> </w:t>
      </w:r>
      <w:r w:rsidR="00522D39" w:rsidRPr="00DB2D4A">
        <w:rPr>
          <w:b/>
          <w:bCs/>
          <w:sz w:val="32"/>
          <w:szCs w:val="32"/>
        </w:rPr>
        <w:t xml:space="preserve"> </w:t>
      </w:r>
      <w:r w:rsidR="00502DED" w:rsidRPr="00DB2D4A">
        <w:rPr>
          <w:b/>
          <w:bCs/>
          <w:sz w:val="32"/>
          <w:szCs w:val="32"/>
        </w:rPr>
        <w:t xml:space="preserve"> </w:t>
      </w:r>
    </w:p>
    <w:bookmarkEnd w:id="0"/>
    <w:p w14:paraId="0D3235CE" w14:textId="77777777" w:rsidR="00241582" w:rsidRPr="00DB2D4A" w:rsidRDefault="00241582" w:rsidP="00D91968">
      <w:pPr>
        <w:tabs>
          <w:tab w:val="left" w:pos="6048"/>
        </w:tabs>
        <w:rPr>
          <w:sz w:val="32"/>
          <w:szCs w:val="32"/>
        </w:rPr>
      </w:pPr>
    </w:p>
    <w:p w14:paraId="6BB766AE" w14:textId="2875DDD5" w:rsidR="00465B9F" w:rsidRDefault="00465B9F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AGODTINI CHIARA</w:t>
      </w:r>
    </w:p>
    <w:p w14:paraId="6DB4ACBC" w14:textId="3D2DD03B" w:rsidR="00241582" w:rsidRPr="00465B9F" w:rsidRDefault="00465B9F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ALBERTI CINZIA</w:t>
      </w:r>
    </w:p>
    <w:p w14:paraId="4753A607" w14:textId="444B3062" w:rsidR="00241582" w:rsidRPr="00DB2D4A" w:rsidRDefault="00465B9F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AZZOPARDO CHIARA</w:t>
      </w:r>
    </w:p>
    <w:p w14:paraId="6F152C96" w14:textId="49C67DDD" w:rsidR="00241582" w:rsidRPr="00DB2D4A" w:rsidRDefault="00465B9F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BALLIANA ANNA</w:t>
      </w:r>
    </w:p>
    <w:p w14:paraId="184F2655" w14:textId="1009F83A" w:rsidR="00465B9F" w:rsidRPr="00465B9F" w:rsidRDefault="00465B9F" w:rsidP="00465B9F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BARISON CRISTIAN</w:t>
      </w:r>
    </w:p>
    <w:p w14:paraId="7B37C6E2" w14:textId="79A1E267" w:rsidR="00465B9F" w:rsidRDefault="00465B9F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BIANCHIN ELENA</w:t>
      </w:r>
    </w:p>
    <w:p w14:paraId="712CD61C" w14:textId="2EE5B128" w:rsidR="00241582" w:rsidRPr="00465B9F" w:rsidRDefault="00465B9F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BIANCO GRETA</w:t>
      </w:r>
    </w:p>
    <w:p w14:paraId="601EDDDE" w14:textId="5B0A08DF" w:rsidR="00241582" w:rsidRDefault="00465B9F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BRUTTOMESSO SILVIA</w:t>
      </w:r>
    </w:p>
    <w:p w14:paraId="5EBFA4D8" w14:textId="77777777" w:rsidR="00465B9F" w:rsidRPr="00465B9F" w:rsidRDefault="00465B9F" w:rsidP="00465B9F">
      <w:pPr>
        <w:tabs>
          <w:tab w:val="left" w:pos="6048"/>
        </w:tabs>
        <w:rPr>
          <w:sz w:val="32"/>
          <w:szCs w:val="32"/>
        </w:rPr>
      </w:pPr>
    </w:p>
    <w:p w14:paraId="17D98884" w14:textId="26C3EEA0" w:rsidR="00241582" w:rsidRPr="00465B9F" w:rsidRDefault="00241582" w:rsidP="00465B9F">
      <w:pPr>
        <w:tabs>
          <w:tab w:val="left" w:pos="6048"/>
        </w:tabs>
        <w:rPr>
          <w:sz w:val="32"/>
          <w:szCs w:val="32"/>
        </w:rPr>
      </w:pPr>
    </w:p>
    <w:p w14:paraId="601DB5DB" w14:textId="77777777" w:rsidR="00DB2D4A" w:rsidRDefault="00DB2D4A" w:rsidP="00DB2D4A">
      <w:pPr>
        <w:pStyle w:val="Paragrafoelenco"/>
        <w:tabs>
          <w:tab w:val="left" w:pos="6048"/>
        </w:tabs>
        <w:rPr>
          <w:sz w:val="28"/>
          <w:szCs w:val="28"/>
        </w:rPr>
      </w:pPr>
    </w:p>
    <w:p w14:paraId="32F257C3" w14:textId="77777777" w:rsidR="00DB2D4A" w:rsidRDefault="00DB2D4A" w:rsidP="00DB2D4A">
      <w:pPr>
        <w:pStyle w:val="Paragrafoelenco"/>
        <w:tabs>
          <w:tab w:val="left" w:pos="6048"/>
        </w:tabs>
        <w:rPr>
          <w:sz w:val="28"/>
          <w:szCs w:val="28"/>
        </w:rPr>
      </w:pPr>
    </w:p>
    <w:p w14:paraId="7AEE57A4" w14:textId="77777777" w:rsidR="00DB2D4A" w:rsidRPr="00DB2D4A" w:rsidRDefault="00DB2D4A" w:rsidP="00DB2D4A">
      <w:pPr>
        <w:pStyle w:val="Paragrafoelenco"/>
        <w:tabs>
          <w:tab w:val="left" w:pos="6048"/>
        </w:tabs>
        <w:rPr>
          <w:b/>
          <w:bCs/>
          <w:sz w:val="32"/>
          <w:szCs w:val="32"/>
        </w:rPr>
      </w:pPr>
    </w:p>
    <w:p w14:paraId="6EB30F67" w14:textId="5DEA3CBC" w:rsidR="00DB2D4A" w:rsidRPr="00DB2D4A" w:rsidRDefault="00D7174F" w:rsidP="00DB2D4A">
      <w:pPr>
        <w:pStyle w:val="Paragrafoelenco"/>
        <w:tabs>
          <w:tab w:val="left" w:pos="6048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TERZO</w:t>
      </w:r>
      <w:r w:rsidR="00DB2D4A" w:rsidRPr="00DB2D4A">
        <w:rPr>
          <w:b/>
          <w:bCs/>
          <w:sz w:val="32"/>
          <w:szCs w:val="32"/>
        </w:rPr>
        <w:t xml:space="preserve"> ANNO TRIENNIO</w:t>
      </w:r>
      <w:r>
        <w:rPr>
          <w:b/>
          <w:bCs/>
          <w:sz w:val="32"/>
          <w:szCs w:val="32"/>
        </w:rPr>
        <w:t xml:space="preserve"> E BIENNIO</w:t>
      </w:r>
    </w:p>
    <w:p w14:paraId="79BCADDB" w14:textId="55498E11" w:rsidR="00DB2D4A" w:rsidRPr="00DB2D4A" w:rsidRDefault="00DB2D4A" w:rsidP="00DB2D4A">
      <w:pPr>
        <w:pStyle w:val="Paragrafoelenco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 xml:space="preserve">                    </w:t>
      </w:r>
      <w:r w:rsidR="00D7174F">
        <w:rPr>
          <w:b/>
          <w:bCs/>
          <w:sz w:val="32"/>
          <w:szCs w:val="32"/>
        </w:rPr>
        <w:t>GIOVEDI</w:t>
      </w:r>
      <w:r w:rsidRPr="00DB2D4A">
        <w:rPr>
          <w:b/>
          <w:bCs/>
          <w:sz w:val="32"/>
          <w:szCs w:val="32"/>
        </w:rPr>
        <w:t xml:space="preserve"> </w:t>
      </w:r>
      <w:r w:rsidR="00D7174F">
        <w:rPr>
          <w:b/>
          <w:bCs/>
          <w:sz w:val="32"/>
          <w:szCs w:val="32"/>
        </w:rPr>
        <w:t>5</w:t>
      </w:r>
      <w:r w:rsidRPr="00DB2D4A">
        <w:rPr>
          <w:b/>
          <w:bCs/>
          <w:sz w:val="32"/>
          <w:szCs w:val="32"/>
        </w:rPr>
        <w:t xml:space="preserve"> MARZO DALLE ORE </w:t>
      </w:r>
      <w:r w:rsidR="00B85A9C">
        <w:rPr>
          <w:b/>
          <w:bCs/>
          <w:sz w:val="32"/>
          <w:szCs w:val="32"/>
        </w:rPr>
        <w:t>14.00</w:t>
      </w:r>
      <w:r w:rsidRPr="00DB2D4A">
        <w:rPr>
          <w:b/>
          <w:bCs/>
          <w:sz w:val="32"/>
          <w:szCs w:val="32"/>
        </w:rPr>
        <w:t xml:space="preserve"> ALLE 1</w:t>
      </w:r>
      <w:r w:rsidR="00B85A9C">
        <w:rPr>
          <w:b/>
          <w:bCs/>
          <w:sz w:val="32"/>
          <w:szCs w:val="32"/>
        </w:rPr>
        <w:t>7</w:t>
      </w:r>
      <w:r w:rsidRPr="00DB2D4A">
        <w:rPr>
          <w:b/>
          <w:bCs/>
          <w:sz w:val="32"/>
          <w:szCs w:val="32"/>
        </w:rPr>
        <w:t xml:space="preserve">.00  </w:t>
      </w:r>
    </w:p>
    <w:p w14:paraId="33C4CDBA" w14:textId="77777777" w:rsidR="00D51ED0" w:rsidRDefault="00DB2D4A" w:rsidP="00DB2D4A">
      <w:pPr>
        <w:pStyle w:val="Paragrafoelenco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 xml:space="preserve">                                                         AULA 25    </w:t>
      </w:r>
    </w:p>
    <w:p w14:paraId="665E8D48" w14:textId="77777777" w:rsidR="00D51ED0" w:rsidRDefault="00D51ED0" w:rsidP="00DB2D4A">
      <w:pPr>
        <w:pStyle w:val="Paragrafoelenco"/>
        <w:rPr>
          <w:b/>
          <w:bCs/>
          <w:sz w:val="32"/>
          <w:szCs w:val="32"/>
        </w:rPr>
      </w:pPr>
    </w:p>
    <w:p w14:paraId="78E12D30" w14:textId="77777777" w:rsidR="00D51ED0" w:rsidRDefault="00D51ED0" w:rsidP="00DB2D4A">
      <w:pPr>
        <w:pStyle w:val="Paragrafoelenco"/>
        <w:rPr>
          <w:b/>
          <w:bCs/>
          <w:sz w:val="32"/>
          <w:szCs w:val="32"/>
        </w:rPr>
      </w:pPr>
    </w:p>
    <w:p w14:paraId="2A2E2E41" w14:textId="77777777" w:rsidR="00D51ED0" w:rsidRPr="00D51ED0" w:rsidRDefault="00D51ED0" w:rsidP="00DB2D4A">
      <w:pPr>
        <w:pStyle w:val="Paragrafoelenco"/>
        <w:rPr>
          <w:sz w:val="32"/>
          <w:szCs w:val="32"/>
        </w:rPr>
      </w:pPr>
    </w:p>
    <w:p w14:paraId="3ACE5314" w14:textId="388AB9FB" w:rsidR="00D51ED0" w:rsidRPr="00D51ED0" w:rsidRDefault="00D51ED0" w:rsidP="00DB2D4A">
      <w:pPr>
        <w:pStyle w:val="Paragrafoelenco"/>
        <w:rPr>
          <w:sz w:val="32"/>
          <w:szCs w:val="32"/>
        </w:rPr>
      </w:pPr>
    </w:p>
    <w:p w14:paraId="27EE932F" w14:textId="27CCF50C" w:rsidR="00D51ED0" w:rsidRPr="00D51ED0" w:rsidRDefault="00D51ED0" w:rsidP="00DB2D4A">
      <w:pPr>
        <w:pStyle w:val="Paragrafoelenco"/>
        <w:rPr>
          <w:sz w:val="32"/>
          <w:szCs w:val="32"/>
        </w:rPr>
      </w:pPr>
    </w:p>
    <w:p w14:paraId="53DD6768" w14:textId="605F8606" w:rsidR="00D51ED0" w:rsidRPr="00D51ED0" w:rsidRDefault="00D7174F" w:rsidP="00DB2D4A">
      <w:pPr>
        <w:pStyle w:val="Paragrafoelenco"/>
        <w:rPr>
          <w:sz w:val="32"/>
          <w:szCs w:val="32"/>
        </w:rPr>
      </w:pPr>
      <w:r>
        <w:rPr>
          <w:sz w:val="32"/>
          <w:szCs w:val="32"/>
        </w:rPr>
        <w:t>MARINO ANNA</w:t>
      </w:r>
    </w:p>
    <w:p w14:paraId="0B0FA37F" w14:textId="6B38B99E" w:rsidR="00D51ED0" w:rsidRPr="00D51ED0" w:rsidRDefault="00D7174F" w:rsidP="00DB2D4A">
      <w:pPr>
        <w:pStyle w:val="Paragrafoelenco"/>
        <w:rPr>
          <w:sz w:val="32"/>
          <w:szCs w:val="32"/>
        </w:rPr>
      </w:pPr>
      <w:r>
        <w:rPr>
          <w:sz w:val="32"/>
          <w:szCs w:val="32"/>
        </w:rPr>
        <w:t>PETRUCCIOLI GIULIA</w:t>
      </w:r>
    </w:p>
    <w:p w14:paraId="5666933B" w14:textId="4EE82628" w:rsidR="00DB2D4A" w:rsidRDefault="00D7174F" w:rsidP="00DB2D4A">
      <w:pPr>
        <w:pStyle w:val="Paragrafoelenco"/>
        <w:rPr>
          <w:sz w:val="32"/>
          <w:szCs w:val="32"/>
        </w:rPr>
      </w:pPr>
      <w:r>
        <w:rPr>
          <w:sz w:val="32"/>
          <w:szCs w:val="32"/>
        </w:rPr>
        <w:t>YAO YIWEI</w:t>
      </w:r>
    </w:p>
    <w:p w14:paraId="6F689B68" w14:textId="0CC79B75" w:rsidR="00D7174F" w:rsidRDefault="00D7174F" w:rsidP="00DB2D4A">
      <w:pPr>
        <w:pStyle w:val="Paragrafoelenco"/>
        <w:rPr>
          <w:sz w:val="32"/>
          <w:szCs w:val="32"/>
        </w:rPr>
      </w:pPr>
      <w:r>
        <w:rPr>
          <w:sz w:val="32"/>
          <w:szCs w:val="32"/>
        </w:rPr>
        <w:t>REFFO EDOARDO</w:t>
      </w:r>
    </w:p>
    <w:p w14:paraId="004DABDF" w14:textId="79F6820B" w:rsidR="00D7174F" w:rsidRDefault="00D7174F" w:rsidP="00DB2D4A">
      <w:pPr>
        <w:pStyle w:val="Paragrafoelenco"/>
        <w:rPr>
          <w:sz w:val="32"/>
          <w:szCs w:val="32"/>
        </w:rPr>
      </w:pPr>
      <w:r>
        <w:rPr>
          <w:sz w:val="32"/>
          <w:szCs w:val="32"/>
        </w:rPr>
        <w:t>GRANDI MARGHERITA</w:t>
      </w:r>
    </w:p>
    <w:p w14:paraId="5D15631B" w14:textId="77777777" w:rsidR="007D5AD8" w:rsidRPr="00D51ED0" w:rsidRDefault="007D5AD8" w:rsidP="00DB2D4A">
      <w:pPr>
        <w:pStyle w:val="Paragrafoelenco"/>
        <w:rPr>
          <w:sz w:val="32"/>
          <w:szCs w:val="32"/>
        </w:rPr>
      </w:pPr>
    </w:p>
    <w:p w14:paraId="10D3E620" w14:textId="77777777" w:rsidR="00DB2D4A" w:rsidRPr="00DB2D4A" w:rsidRDefault="00DB2D4A" w:rsidP="00241582">
      <w:pPr>
        <w:tabs>
          <w:tab w:val="left" w:pos="6048"/>
        </w:tabs>
        <w:rPr>
          <w:sz w:val="32"/>
          <w:szCs w:val="32"/>
        </w:rPr>
      </w:pPr>
    </w:p>
    <w:p w14:paraId="0FEE8630" w14:textId="31637A96" w:rsidR="00DB2D4A" w:rsidRPr="00DB2D4A" w:rsidRDefault="00DB2D4A" w:rsidP="00DB2D4A">
      <w:pPr>
        <w:tabs>
          <w:tab w:val="left" w:pos="6048"/>
        </w:tabs>
        <w:jc w:val="center"/>
        <w:rPr>
          <w:b/>
          <w:bCs/>
          <w:sz w:val="32"/>
          <w:szCs w:val="32"/>
        </w:rPr>
      </w:pPr>
      <w:bookmarkStart w:id="1" w:name="_Hlk220590955"/>
      <w:r w:rsidRPr="00DB2D4A">
        <w:rPr>
          <w:b/>
          <w:bCs/>
          <w:sz w:val="32"/>
          <w:szCs w:val="32"/>
        </w:rPr>
        <w:t>PRIMO ANNO TRIENNIO</w:t>
      </w:r>
    </w:p>
    <w:p w14:paraId="4BE35F90" w14:textId="50D59E24" w:rsidR="00DB2D4A" w:rsidRPr="00DB2D4A" w:rsidRDefault="00465B9F" w:rsidP="00DB2D4A">
      <w:pPr>
        <w:tabs>
          <w:tab w:val="left" w:pos="6048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GIOVEDI 12 </w:t>
      </w:r>
      <w:r w:rsidR="00DB2D4A" w:rsidRPr="00DB2D4A">
        <w:rPr>
          <w:b/>
          <w:bCs/>
          <w:sz w:val="32"/>
          <w:szCs w:val="32"/>
        </w:rPr>
        <w:t xml:space="preserve"> MARZO DALLE ORE 9.30 ALLE 13.00</w:t>
      </w:r>
    </w:p>
    <w:p w14:paraId="719CD32E" w14:textId="40458713" w:rsidR="00DB2D4A" w:rsidRPr="00DB2D4A" w:rsidRDefault="00DB2D4A" w:rsidP="00DB2D4A">
      <w:pPr>
        <w:tabs>
          <w:tab w:val="left" w:pos="6048"/>
        </w:tabs>
        <w:jc w:val="center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>AULA 25</w:t>
      </w:r>
    </w:p>
    <w:bookmarkEnd w:id="1"/>
    <w:p w14:paraId="67EFE70F" w14:textId="77777777" w:rsidR="00DB2D4A" w:rsidRDefault="00DB2D4A" w:rsidP="00241582">
      <w:pPr>
        <w:tabs>
          <w:tab w:val="left" w:pos="6048"/>
        </w:tabs>
        <w:rPr>
          <w:sz w:val="28"/>
          <w:szCs w:val="28"/>
        </w:rPr>
      </w:pPr>
    </w:p>
    <w:p w14:paraId="4444A219" w14:textId="77777777" w:rsidR="00DB2D4A" w:rsidRPr="00DB2D4A" w:rsidRDefault="00DB2D4A" w:rsidP="00241582">
      <w:pPr>
        <w:tabs>
          <w:tab w:val="left" w:pos="6048"/>
        </w:tabs>
        <w:rPr>
          <w:sz w:val="32"/>
          <w:szCs w:val="32"/>
        </w:rPr>
      </w:pPr>
    </w:p>
    <w:p w14:paraId="1B3272E1" w14:textId="31CB8091" w:rsidR="00241582" w:rsidRPr="00DB2D4A" w:rsidRDefault="007D5AD8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CANINI AURELIO</w:t>
      </w:r>
    </w:p>
    <w:p w14:paraId="796DE46C" w14:textId="0CF15590" w:rsidR="00241582" w:rsidRPr="00DB2D4A" w:rsidRDefault="007D5AD8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CARDELLO SEBASTIANO</w:t>
      </w:r>
    </w:p>
    <w:p w14:paraId="07E0F667" w14:textId="107960ED" w:rsidR="00241582" w:rsidRPr="00DB2D4A" w:rsidRDefault="007D5AD8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CESARANO EMMA</w:t>
      </w:r>
    </w:p>
    <w:p w14:paraId="5C5987F0" w14:textId="6827DB96" w:rsidR="00241582" w:rsidRPr="00DB2D4A" w:rsidRDefault="007D5AD8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COMAGRO CAMILLA</w:t>
      </w:r>
    </w:p>
    <w:p w14:paraId="71C0D6B4" w14:textId="5239665F" w:rsidR="00241582" w:rsidRPr="00DB2D4A" w:rsidRDefault="007D5AD8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DE RENI CLAUDIA</w:t>
      </w:r>
    </w:p>
    <w:p w14:paraId="0DF9B366" w14:textId="01856003" w:rsidR="00241582" w:rsidRPr="00DB2D4A" w:rsidRDefault="007D5AD8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DEHESTANIMOFRAD SAMIE</w:t>
      </w:r>
    </w:p>
    <w:p w14:paraId="3F641B35" w14:textId="5916E736" w:rsidR="00241582" w:rsidRPr="00DB2D4A" w:rsidRDefault="007D5AD8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DEL PICCOLO ERICA</w:t>
      </w:r>
    </w:p>
    <w:p w14:paraId="7E74A135" w14:textId="1C3CE365" w:rsidR="00241582" w:rsidRPr="00DB2D4A" w:rsidRDefault="007D5AD8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FAGGIAN GIOSUE’</w:t>
      </w:r>
    </w:p>
    <w:p w14:paraId="5B59701A" w14:textId="3DD21508" w:rsidR="00241582" w:rsidRPr="00DB2D4A" w:rsidRDefault="007D5AD8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MATTU CRISTIANO</w:t>
      </w:r>
    </w:p>
    <w:p w14:paraId="5C55D487" w14:textId="157EDA07" w:rsidR="00DB2D4A" w:rsidRPr="007D5AD8" w:rsidRDefault="00DB2D4A" w:rsidP="007D5AD8">
      <w:pPr>
        <w:tabs>
          <w:tab w:val="left" w:pos="6048"/>
        </w:tabs>
        <w:ind w:left="360"/>
        <w:rPr>
          <w:sz w:val="32"/>
          <w:szCs w:val="32"/>
        </w:rPr>
      </w:pPr>
    </w:p>
    <w:p w14:paraId="4D6B6CF8" w14:textId="26335AE5" w:rsidR="00DB2D4A" w:rsidRPr="00DB2D4A" w:rsidRDefault="00DB2D4A" w:rsidP="007D5AD8">
      <w:pPr>
        <w:pStyle w:val="Paragrafoelenco"/>
        <w:tabs>
          <w:tab w:val="left" w:pos="6048"/>
        </w:tabs>
        <w:rPr>
          <w:sz w:val="32"/>
          <w:szCs w:val="32"/>
        </w:rPr>
      </w:pPr>
    </w:p>
    <w:p w14:paraId="571960A4" w14:textId="77777777" w:rsidR="00DB2D4A" w:rsidRDefault="00DB2D4A" w:rsidP="00DB2D4A">
      <w:pPr>
        <w:tabs>
          <w:tab w:val="left" w:pos="6048"/>
        </w:tabs>
        <w:rPr>
          <w:sz w:val="28"/>
          <w:szCs w:val="28"/>
        </w:rPr>
      </w:pPr>
    </w:p>
    <w:p w14:paraId="7242B972" w14:textId="77777777" w:rsidR="00B85A9C" w:rsidRPr="00DB2D4A" w:rsidRDefault="00B85A9C" w:rsidP="00B85A9C">
      <w:pPr>
        <w:pStyle w:val="Paragrafoelenco"/>
        <w:tabs>
          <w:tab w:val="left" w:pos="6048"/>
        </w:tabs>
        <w:rPr>
          <w:b/>
          <w:bCs/>
          <w:sz w:val="32"/>
          <w:szCs w:val="32"/>
        </w:rPr>
      </w:pPr>
    </w:p>
    <w:p w14:paraId="04D13CE9" w14:textId="75FFE2F0" w:rsidR="00B85A9C" w:rsidRPr="00DB2D4A" w:rsidRDefault="00D7174F" w:rsidP="00B85A9C">
      <w:pPr>
        <w:pStyle w:val="Paragrafoelenco"/>
        <w:tabs>
          <w:tab w:val="left" w:pos="6048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TERZO </w:t>
      </w:r>
      <w:r w:rsidR="00B85A9C" w:rsidRPr="00DB2D4A">
        <w:rPr>
          <w:b/>
          <w:bCs/>
          <w:sz w:val="32"/>
          <w:szCs w:val="32"/>
        </w:rPr>
        <w:t xml:space="preserve">ANNO </w:t>
      </w:r>
      <w:r>
        <w:rPr>
          <w:b/>
          <w:bCs/>
          <w:sz w:val="32"/>
          <w:szCs w:val="32"/>
        </w:rPr>
        <w:t xml:space="preserve">E BIENNIO </w:t>
      </w:r>
      <w:r w:rsidR="00B85A9C" w:rsidRPr="00DB2D4A">
        <w:rPr>
          <w:b/>
          <w:bCs/>
          <w:sz w:val="32"/>
          <w:szCs w:val="32"/>
        </w:rPr>
        <w:t>TRIENNIO</w:t>
      </w:r>
    </w:p>
    <w:p w14:paraId="6A1A58BC" w14:textId="609AAFBF" w:rsidR="00B85A9C" w:rsidRPr="00DB2D4A" w:rsidRDefault="00B85A9C" w:rsidP="00B85A9C">
      <w:pPr>
        <w:pStyle w:val="Paragrafoelenco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 xml:space="preserve">                    </w:t>
      </w:r>
      <w:r w:rsidR="00D7174F">
        <w:rPr>
          <w:b/>
          <w:bCs/>
          <w:sz w:val="32"/>
          <w:szCs w:val="32"/>
        </w:rPr>
        <w:t>GIOVEDI 12</w:t>
      </w:r>
      <w:r w:rsidRPr="00DB2D4A">
        <w:rPr>
          <w:b/>
          <w:bCs/>
          <w:sz w:val="32"/>
          <w:szCs w:val="32"/>
        </w:rPr>
        <w:t xml:space="preserve"> MARZO DALLE ORE </w:t>
      </w:r>
      <w:r w:rsidR="007B2396">
        <w:rPr>
          <w:b/>
          <w:bCs/>
          <w:sz w:val="32"/>
          <w:szCs w:val="32"/>
        </w:rPr>
        <w:t>14.00</w:t>
      </w:r>
      <w:r w:rsidRPr="00DB2D4A">
        <w:rPr>
          <w:b/>
          <w:bCs/>
          <w:sz w:val="32"/>
          <w:szCs w:val="32"/>
        </w:rPr>
        <w:t xml:space="preserve"> ALLE 1</w:t>
      </w:r>
      <w:r w:rsidR="007B2396">
        <w:rPr>
          <w:b/>
          <w:bCs/>
          <w:sz w:val="32"/>
          <w:szCs w:val="32"/>
        </w:rPr>
        <w:t>7</w:t>
      </w:r>
      <w:r w:rsidRPr="00DB2D4A">
        <w:rPr>
          <w:b/>
          <w:bCs/>
          <w:sz w:val="32"/>
          <w:szCs w:val="32"/>
        </w:rPr>
        <w:t xml:space="preserve">.00  </w:t>
      </w:r>
    </w:p>
    <w:p w14:paraId="0FCB16F1" w14:textId="77777777" w:rsidR="00B85A9C" w:rsidRDefault="00B85A9C" w:rsidP="00B85A9C">
      <w:pPr>
        <w:pStyle w:val="Paragrafoelenco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 xml:space="preserve">                                                         AULA 25    </w:t>
      </w:r>
    </w:p>
    <w:p w14:paraId="49F0514F" w14:textId="77777777" w:rsidR="00B85A9C" w:rsidRDefault="00B85A9C" w:rsidP="00B85A9C">
      <w:pPr>
        <w:pStyle w:val="Paragrafoelenco"/>
        <w:rPr>
          <w:b/>
          <w:bCs/>
          <w:sz w:val="32"/>
          <w:szCs w:val="32"/>
        </w:rPr>
      </w:pPr>
    </w:p>
    <w:p w14:paraId="3769BD1D" w14:textId="77777777" w:rsidR="00B85A9C" w:rsidRPr="00B85A9C" w:rsidRDefault="00B85A9C" w:rsidP="00B85A9C">
      <w:pPr>
        <w:pStyle w:val="Paragrafoelenco"/>
        <w:rPr>
          <w:sz w:val="32"/>
          <w:szCs w:val="32"/>
        </w:rPr>
      </w:pPr>
    </w:p>
    <w:p w14:paraId="0714B908" w14:textId="0A79A98D" w:rsidR="00B85A9C" w:rsidRPr="00B85A9C" w:rsidRDefault="00D7174F" w:rsidP="00B85A9C">
      <w:pPr>
        <w:pStyle w:val="Paragrafoelenco"/>
        <w:rPr>
          <w:sz w:val="32"/>
          <w:szCs w:val="32"/>
        </w:rPr>
      </w:pPr>
      <w:r>
        <w:rPr>
          <w:sz w:val="32"/>
          <w:szCs w:val="32"/>
        </w:rPr>
        <w:t>BERSANO ELISA</w:t>
      </w:r>
    </w:p>
    <w:p w14:paraId="3796CAA4" w14:textId="3E772507" w:rsidR="00B85A9C" w:rsidRPr="00B85A9C" w:rsidRDefault="00D7174F" w:rsidP="00B85A9C">
      <w:pPr>
        <w:pStyle w:val="Paragrafoelenco"/>
        <w:rPr>
          <w:sz w:val="32"/>
          <w:szCs w:val="32"/>
        </w:rPr>
      </w:pPr>
      <w:r>
        <w:rPr>
          <w:sz w:val="32"/>
          <w:szCs w:val="32"/>
        </w:rPr>
        <w:t>FRACASSO ERIK</w:t>
      </w:r>
    </w:p>
    <w:p w14:paraId="6344959C" w14:textId="030F7A2A" w:rsidR="00B85A9C" w:rsidRPr="00B85A9C" w:rsidRDefault="00D7174F" w:rsidP="00B85A9C">
      <w:pPr>
        <w:pStyle w:val="Paragrafoelenco"/>
        <w:rPr>
          <w:sz w:val="32"/>
          <w:szCs w:val="32"/>
        </w:rPr>
      </w:pPr>
      <w:r>
        <w:rPr>
          <w:sz w:val="32"/>
          <w:szCs w:val="32"/>
        </w:rPr>
        <w:t>TOTI BURATTI AGNESE</w:t>
      </w:r>
    </w:p>
    <w:p w14:paraId="2EA82F8F" w14:textId="0B9230ED" w:rsidR="00B85A9C" w:rsidRPr="00B85A9C" w:rsidRDefault="00D7174F" w:rsidP="00B85A9C">
      <w:pPr>
        <w:pStyle w:val="Paragrafoelenco"/>
        <w:rPr>
          <w:sz w:val="32"/>
          <w:szCs w:val="32"/>
        </w:rPr>
      </w:pPr>
      <w:r>
        <w:rPr>
          <w:sz w:val="32"/>
          <w:szCs w:val="32"/>
        </w:rPr>
        <w:t>BENFATTO ANNA</w:t>
      </w:r>
    </w:p>
    <w:p w14:paraId="26F80E00" w14:textId="246674F0" w:rsidR="00B85A9C" w:rsidRPr="00B85A9C" w:rsidRDefault="00D77DA7" w:rsidP="00B85A9C">
      <w:pPr>
        <w:pStyle w:val="Paragrafoelenco"/>
        <w:rPr>
          <w:sz w:val="32"/>
          <w:szCs w:val="32"/>
        </w:rPr>
      </w:pPr>
      <w:r>
        <w:rPr>
          <w:sz w:val="32"/>
          <w:szCs w:val="32"/>
        </w:rPr>
        <w:t>BERTELE GLORIA</w:t>
      </w:r>
    </w:p>
    <w:p w14:paraId="07CECCFF" w14:textId="77777777" w:rsidR="00DB2D4A" w:rsidRPr="00DB2D4A" w:rsidRDefault="00DB2D4A" w:rsidP="00DB2D4A">
      <w:pPr>
        <w:tabs>
          <w:tab w:val="left" w:pos="6048"/>
        </w:tabs>
        <w:rPr>
          <w:sz w:val="28"/>
          <w:szCs w:val="28"/>
        </w:rPr>
      </w:pPr>
    </w:p>
    <w:p w14:paraId="3D2A6E06" w14:textId="286E102B" w:rsidR="005C5DB7" w:rsidRPr="00DB2D4A" w:rsidRDefault="005C5DB7" w:rsidP="005C5DB7">
      <w:pPr>
        <w:pStyle w:val="Paragrafoelenco"/>
        <w:tabs>
          <w:tab w:val="left" w:pos="6048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</w:t>
      </w:r>
      <w:r w:rsidRPr="00DB2D4A">
        <w:rPr>
          <w:b/>
          <w:bCs/>
          <w:sz w:val="32"/>
          <w:szCs w:val="32"/>
        </w:rPr>
        <w:t>PRIMO ANNO TRIENNIO</w:t>
      </w:r>
    </w:p>
    <w:p w14:paraId="1FCBA59D" w14:textId="732B9261" w:rsidR="005C5DB7" w:rsidRPr="005C5DB7" w:rsidRDefault="005C5DB7" w:rsidP="005C5DB7">
      <w:pPr>
        <w:tabs>
          <w:tab w:val="left" w:pos="6048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</w:t>
      </w:r>
      <w:r w:rsidR="007D5AD8">
        <w:rPr>
          <w:b/>
          <w:bCs/>
          <w:sz w:val="32"/>
          <w:szCs w:val="32"/>
        </w:rPr>
        <w:t>GIOVEDI 19</w:t>
      </w:r>
      <w:r w:rsidRPr="005C5DB7">
        <w:rPr>
          <w:b/>
          <w:bCs/>
          <w:sz w:val="32"/>
          <w:szCs w:val="32"/>
        </w:rPr>
        <w:t xml:space="preserve"> MARZO DALLE ORE 9.30 ALLE 13.00</w:t>
      </w:r>
    </w:p>
    <w:p w14:paraId="629D2BCF" w14:textId="28BEE33B" w:rsidR="005C5DB7" w:rsidRPr="005C5DB7" w:rsidRDefault="005C5DB7" w:rsidP="005C5DB7">
      <w:pPr>
        <w:tabs>
          <w:tab w:val="left" w:pos="6048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</w:t>
      </w:r>
      <w:r w:rsidRPr="005C5DB7">
        <w:rPr>
          <w:b/>
          <w:bCs/>
          <w:sz w:val="32"/>
          <w:szCs w:val="32"/>
        </w:rPr>
        <w:t>AULA 25</w:t>
      </w:r>
    </w:p>
    <w:p w14:paraId="41ECA162" w14:textId="77777777" w:rsidR="00DB2D4A" w:rsidRDefault="00DB2D4A" w:rsidP="00DB2D4A">
      <w:pPr>
        <w:pStyle w:val="Paragrafoelenco"/>
        <w:tabs>
          <w:tab w:val="left" w:pos="6048"/>
        </w:tabs>
        <w:rPr>
          <w:sz w:val="28"/>
          <w:szCs w:val="28"/>
        </w:rPr>
      </w:pPr>
    </w:p>
    <w:p w14:paraId="3A850448" w14:textId="77777777" w:rsidR="005C5DB7" w:rsidRDefault="005C5DB7" w:rsidP="00DB2D4A">
      <w:pPr>
        <w:pStyle w:val="Paragrafoelenco"/>
        <w:tabs>
          <w:tab w:val="left" w:pos="6048"/>
        </w:tabs>
        <w:rPr>
          <w:sz w:val="28"/>
          <w:szCs w:val="28"/>
        </w:rPr>
      </w:pPr>
    </w:p>
    <w:p w14:paraId="15F8137A" w14:textId="77777777" w:rsidR="005C5DB7" w:rsidRPr="005C5DB7" w:rsidRDefault="005C5DB7" w:rsidP="00DB2D4A">
      <w:pPr>
        <w:pStyle w:val="Paragrafoelenco"/>
        <w:tabs>
          <w:tab w:val="left" w:pos="6048"/>
        </w:tabs>
        <w:rPr>
          <w:sz w:val="32"/>
          <w:szCs w:val="32"/>
        </w:rPr>
      </w:pPr>
    </w:p>
    <w:p w14:paraId="112E8D69" w14:textId="3CDD9BF7" w:rsidR="00241582" w:rsidRPr="005C5DB7" w:rsidRDefault="007D5AD8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GAO SHUTING</w:t>
      </w:r>
    </w:p>
    <w:p w14:paraId="41F3A134" w14:textId="36EF43ED" w:rsidR="00241582" w:rsidRPr="005C5DB7" w:rsidRDefault="007D5AD8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GAVA MATILDE</w:t>
      </w:r>
    </w:p>
    <w:p w14:paraId="3A7C1A3D" w14:textId="58CC0883" w:rsidR="00241582" w:rsidRPr="005C5DB7" w:rsidRDefault="007D5AD8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HE YUYANG</w:t>
      </w:r>
    </w:p>
    <w:p w14:paraId="4607618A" w14:textId="10A68AC6" w:rsidR="00241582" w:rsidRPr="005C5DB7" w:rsidRDefault="007D5AD8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KOSTIN SOFIA</w:t>
      </w:r>
    </w:p>
    <w:p w14:paraId="2435BAA2" w14:textId="0105B260" w:rsidR="00241582" w:rsidRPr="005C5DB7" w:rsidRDefault="007D5AD8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LONGANESI SOFIA CARLA</w:t>
      </w:r>
    </w:p>
    <w:p w14:paraId="3C45A7FA" w14:textId="03675FF8" w:rsidR="00241582" w:rsidRPr="005C5DB7" w:rsidRDefault="007D5AD8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MARCHETTI MARCO</w:t>
      </w:r>
    </w:p>
    <w:p w14:paraId="5749F477" w14:textId="3D5CCFF0" w:rsidR="00241582" w:rsidRPr="005C5DB7" w:rsidRDefault="007D5AD8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MARCOLINI MATTEO</w:t>
      </w:r>
    </w:p>
    <w:p w14:paraId="4B34607B" w14:textId="67C00CBD" w:rsidR="00241582" w:rsidRPr="005C5DB7" w:rsidRDefault="007D5AD8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MARINO MIGUEL</w:t>
      </w:r>
    </w:p>
    <w:p w14:paraId="33663410" w14:textId="55A6A2D8" w:rsidR="00241582" w:rsidRPr="005C5DB7" w:rsidRDefault="00241582" w:rsidP="007D5AD8">
      <w:pPr>
        <w:pStyle w:val="Paragrafoelenco"/>
        <w:tabs>
          <w:tab w:val="left" w:pos="6048"/>
        </w:tabs>
        <w:rPr>
          <w:sz w:val="32"/>
          <w:szCs w:val="32"/>
        </w:rPr>
      </w:pPr>
    </w:p>
    <w:p w14:paraId="7935FAAE" w14:textId="77777777" w:rsidR="005C5DB7" w:rsidRDefault="005C5DB7" w:rsidP="005C5DB7">
      <w:pPr>
        <w:tabs>
          <w:tab w:val="left" w:pos="6048"/>
        </w:tabs>
        <w:rPr>
          <w:sz w:val="28"/>
          <w:szCs w:val="28"/>
        </w:rPr>
      </w:pPr>
    </w:p>
    <w:p w14:paraId="5374AF43" w14:textId="77777777" w:rsidR="00B85A9C" w:rsidRPr="00DB2D4A" w:rsidRDefault="00B85A9C" w:rsidP="00B85A9C">
      <w:pPr>
        <w:pStyle w:val="Paragrafoelenco"/>
        <w:tabs>
          <w:tab w:val="left" w:pos="6048"/>
        </w:tabs>
        <w:rPr>
          <w:b/>
          <w:bCs/>
          <w:sz w:val="32"/>
          <w:szCs w:val="32"/>
        </w:rPr>
      </w:pPr>
    </w:p>
    <w:p w14:paraId="3E747EF9" w14:textId="675DAEE3" w:rsidR="00B85A9C" w:rsidRPr="00DB2D4A" w:rsidRDefault="00D77DA7" w:rsidP="00B85A9C">
      <w:pPr>
        <w:pStyle w:val="Paragrafoelenco"/>
        <w:tabs>
          <w:tab w:val="left" w:pos="6048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TERZO</w:t>
      </w:r>
      <w:r w:rsidR="00B85A9C" w:rsidRPr="00DB2D4A">
        <w:rPr>
          <w:b/>
          <w:bCs/>
          <w:sz w:val="32"/>
          <w:szCs w:val="32"/>
        </w:rPr>
        <w:t xml:space="preserve"> ANNO TRIENNIO</w:t>
      </w:r>
      <w:r>
        <w:rPr>
          <w:b/>
          <w:bCs/>
          <w:sz w:val="32"/>
          <w:szCs w:val="32"/>
        </w:rPr>
        <w:t xml:space="preserve"> E BIENNIO</w:t>
      </w:r>
    </w:p>
    <w:p w14:paraId="1637E3F0" w14:textId="039E6C74" w:rsidR="00B85A9C" w:rsidRPr="00DB2D4A" w:rsidRDefault="00B85A9C" w:rsidP="00B85A9C">
      <w:pPr>
        <w:pStyle w:val="Paragrafoelenco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 xml:space="preserve">                    </w:t>
      </w:r>
      <w:r w:rsidR="00D77DA7">
        <w:rPr>
          <w:b/>
          <w:bCs/>
          <w:sz w:val="32"/>
          <w:szCs w:val="32"/>
        </w:rPr>
        <w:t>GIOVEDI 19</w:t>
      </w:r>
      <w:r w:rsidRPr="00DB2D4A">
        <w:rPr>
          <w:b/>
          <w:bCs/>
          <w:sz w:val="32"/>
          <w:szCs w:val="32"/>
        </w:rPr>
        <w:t xml:space="preserve"> MARZO DALLE ORE </w:t>
      </w:r>
      <w:r>
        <w:rPr>
          <w:b/>
          <w:bCs/>
          <w:sz w:val="32"/>
          <w:szCs w:val="32"/>
        </w:rPr>
        <w:t>14.00</w:t>
      </w:r>
      <w:r w:rsidRPr="00DB2D4A">
        <w:rPr>
          <w:b/>
          <w:bCs/>
          <w:sz w:val="32"/>
          <w:szCs w:val="32"/>
        </w:rPr>
        <w:t xml:space="preserve"> ALLE 1</w:t>
      </w:r>
      <w:r>
        <w:rPr>
          <w:b/>
          <w:bCs/>
          <w:sz w:val="32"/>
          <w:szCs w:val="32"/>
        </w:rPr>
        <w:t>7</w:t>
      </w:r>
      <w:r w:rsidRPr="00DB2D4A">
        <w:rPr>
          <w:b/>
          <w:bCs/>
          <w:sz w:val="32"/>
          <w:szCs w:val="32"/>
        </w:rPr>
        <w:t xml:space="preserve">.00  </w:t>
      </w:r>
    </w:p>
    <w:p w14:paraId="79574679" w14:textId="1783D8A6" w:rsidR="00B85A9C" w:rsidRPr="00B85A9C" w:rsidRDefault="00B85A9C" w:rsidP="00B85A9C">
      <w:pPr>
        <w:pStyle w:val="Paragrafoelenco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 xml:space="preserve">             </w:t>
      </w:r>
      <w:r w:rsidRPr="00B85A9C">
        <w:rPr>
          <w:b/>
          <w:bCs/>
          <w:sz w:val="32"/>
          <w:szCs w:val="32"/>
        </w:rPr>
        <w:t xml:space="preserve">                                            AULA 25 </w:t>
      </w:r>
    </w:p>
    <w:p w14:paraId="00FBB995" w14:textId="77777777" w:rsidR="00B85A9C" w:rsidRDefault="00B85A9C" w:rsidP="00B85A9C">
      <w:pPr>
        <w:pStyle w:val="Paragrafoelenco"/>
        <w:rPr>
          <w:b/>
          <w:bCs/>
          <w:sz w:val="32"/>
          <w:szCs w:val="32"/>
        </w:rPr>
      </w:pPr>
    </w:p>
    <w:p w14:paraId="041AE13E" w14:textId="77777777" w:rsidR="00B85A9C" w:rsidRDefault="00B85A9C" w:rsidP="00B85A9C">
      <w:pPr>
        <w:pStyle w:val="Paragrafoelenco"/>
        <w:rPr>
          <w:sz w:val="32"/>
          <w:szCs w:val="32"/>
        </w:rPr>
      </w:pPr>
    </w:p>
    <w:p w14:paraId="2429D55E" w14:textId="77777777" w:rsidR="00B85A9C" w:rsidRDefault="00B85A9C" w:rsidP="00B85A9C">
      <w:pPr>
        <w:pStyle w:val="Paragrafoelenco"/>
        <w:rPr>
          <w:sz w:val="32"/>
          <w:szCs w:val="32"/>
        </w:rPr>
      </w:pPr>
    </w:p>
    <w:p w14:paraId="370C5E41" w14:textId="523CCF34" w:rsidR="00B85A9C" w:rsidRPr="00B85A9C" w:rsidRDefault="00D77DA7" w:rsidP="00B85A9C">
      <w:pPr>
        <w:pStyle w:val="Paragrafoelenco"/>
        <w:rPr>
          <w:sz w:val="32"/>
          <w:szCs w:val="32"/>
        </w:rPr>
      </w:pPr>
      <w:r>
        <w:rPr>
          <w:sz w:val="32"/>
          <w:szCs w:val="32"/>
        </w:rPr>
        <w:t>PIAZZETTA MONICA</w:t>
      </w:r>
    </w:p>
    <w:p w14:paraId="5B1952F7" w14:textId="565D70B7" w:rsidR="00D77DA7" w:rsidRDefault="00D77DA7" w:rsidP="00B85A9C">
      <w:pPr>
        <w:pStyle w:val="Paragrafoelenco"/>
        <w:rPr>
          <w:sz w:val="32"/>
          <w:szCs w:val="32"/>
        </w:rPr>
      </w:pPr>
      <w:r>
        <w:rPr>
          <w:sz w:val="32"/>
          <w:szCs w:val="32"/>
        </w:rPr>
        <w:t>LORENZON VERA</w:t>
      </w:r>
    </w:p>
    <w:p w14:paraId="31775181" w14:textId="62F062C2" w:rsidR="00B85A9C" w:rsidRPr="00B85A9C" w:rsidRDefault="00B85A9C" w:rsidP="00B85A9C">
      <w:pPr>
        <w:pStyle w:val="Paragrafoelenco"/>
        <w:rPr>
          <w:sz w:val="32"/>
          <w:szCs w:val="32"/>
        </w:rPr>
      </w:pPr>
    </w:p>
    <w:p w14:paraId="5C964D18" w14:textId="196BC86D" w:rsidR="00B85A9C" w:rsidRPr="00B85A9C" w:rsidRDefault="00B85A9C" w:rsidP="00B85A9C">
      <w:pPr>
        <w:pStyle w:val="Paragrafoelenco"/>
        <w:rPr>
          <w:sz w:val="32"/>
          <w:szCs w:val="32"/>
        </w:rPr>
      </w:pPr>
    </w:p>
    <w:p w14:paraId="101608ED" w14:textId="77777777" w:rsidR="00B85A9C" w:rsidRDefault="00B85A9C" w:rsidP="005C5DB7">
      <w:pPr>
        <w:tabs>
          <w:tab w:val="left" w:pos="6048"/>
        </w:tabs>
        <w:rPr>
          <w:sz w:val="28"/>
          <w:szCs w:val="28"/>
        </w:rPr>
      </w:pPr>
    </w:p>
    <w:p w14:paraId="77B7A40E" w14:textId="77777777" w:rsidR="005C5DB7" w:rsidRDefault="005C5DB7" w:rsidP="005C5DB7">
      <w:pPr>
        <w:tabs>
          <w:tab w:val="left" w:pos="6048"/>
        </w:tabs>
        <w:rPr>
          <w:sz w:val="28"/>
          <w:szCs w:val="28"/>
        </w:rPr>
      </w:pPr>
    </w:p>
    <w:p w14:paraId="0D1368AA" w14:textId="0F3978A1" w:rsidR="005C5DB7" w:rsidRPr="00DB2D4A" w:rsidRDefault="005C5DB7" w:rsidP="005C5DB7">
      <w:pPr>
        <w:pStyle w:val="Paragrafoelenco"/>
        <w:tabs>
          <w:tab w:val="left" w:pos="6048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                           </w:t>
      </w:r>
      <w:r w:rsidRPr="00DB2D4A">
        <w:rPr>
          <w:b/>
          <w:bCs/>
          <w:sz w:val="32"/>
          <w:szCs w:val="32"/>
        </w:rPr>
        <w:t>PRIMO ANNO TRIENNIO</w:t>
      </w:r>
    </w:p>
    <w:p w14:paraId="3CA2EDBE" w14:textId="1076B8B2" w:rsidR="005C5DB7" w:rsidRPr="005C5DB7" w:rsidRDefault="007D5AD8" w:rsidP="005C5DB7">
      <w:pPr>
        <w:tabs>
          <w:tab w:val="left" w:pos="6048"/>
        </w:tabs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GIOVEDI 26</w:t>
      </w:r>
      <w:r w:rsidR="005C5DB7" w:rsidRPr="005C5DB7">
        <w:rPr>
          <w:b/>
          <w:bCs/>
          <w:sz w:val="32"/>
          <w:szCs w:val="32"/>
        </w:rPr>
        <w:t xml:space="preserve"> MARZO DALLE ORE 9.30 ALLE 13.00</w:t>
      </w:r>
    </w:p>
    <w:p w14:paraId="51875D67" w14:textId="4EA76A71" w:rsidR="005C5DB7" w:rsidRPr="00DB2D4A" w:rsidRDefault="005C5DB7" w:rsidP="005C5DB7">
      <w:pPr>
        <w:pStyle w:val="Paragrafoelenco"/>
        <w:tabs>
          <w:tab w:val="left" w:pos="6048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</w:t>
      </w:r>
      <w:r w:rsidRPr="00DB2D4A">
        <w:rPr>
          <w:b/>
          <w:bCs/>
          <w:sz w:val="32"/>
          <w:szCs w:val="32"/>
        </w:rPr>
        <w:t>AULA 25</w:t>
      </w:r>
    </w:p>
    <w:p w14:paraId="21CA598F" w14:textId="77777777" w:rsidR="005C5DB7" w:rsidRDefault="005C5DB7" w:rsidP="005C5DB7">
      <w:pPr>
        <w:tabs>
          <w:tab w:val="left" w:pos="6048"/>
        </w:tabs>
        <w:rPr>
          <w:sz w:val="28"/>
          <w:szCs w:val="28"/>
        </w:rPr>
      </w:pPr>
    </w:p>
    <w:p w14:paraId="6C3360E0" w14:textId="77777777" w:rsidR="005C5DB7" w:rsidRPr="005C5DB7" w:rsidRDefault="005C5DB7" w:rsidP="005C5DB7">
      <w:pPr>
        <w:tabs>
          <w:tab w:val="left" w:pos="6048"/>
        </w:tabs>
        <w:rPr>
          <w:sz w:val="32"/>
          <w:szCs w:val="32"/>
        </w:rPr>
      </w:pPr>
    </w:p>
    <w:p w14:paraId="72E81A6F" w14:textId="72BEE1F3" w:rsidR="00241582" w:rsidRPr="005C5DB7" w:rsidRDefault="007D5AD8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MIOTTO VIOLA</w:t>
      </w:r>
    </w:p>
    <w:p w14:paraId="52703279" w14:textId="413CD516" w:rsidR="005C5DB7" w:rsidRPr="005C5DB7" w:rsidRDefault="007D5AD8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NALLI VIRGINIA</w:t>
      </w:r>
    </w:p>
    <w:p w14:paraId="4D4AFF3F" w14:textId="0098B0C7" w:rsidR="00241582" w:rsidRPr="005C5DB7" w:rsidRDefault="007D5AD8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PERINI LAURA</w:t>
      </w:r>
    </w:p>
    <w:p w14:paraId="512EF584" w14:textId="4B124959" w:rsidR="00241582" w:rsidRPr="005C5DB7" w:rsidRDefault="007D5AD8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LORENZON MILENA</w:t>
      </w:r>
    </w:p>
    <w:p w14:paraId="118DBCCC" w14:textId="386AC52B" w:rsidR="00241582" w:rsidRPr="005C5DB7" w:rsidRDefault="007D5AD8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PEZZO NADINE</w:t>
      </w:r>
    </w:p>
    <w:p w14:paraId="05908A8C" w14:textId="0506798B" w:rsidR="00241582" w:rsidRPr="005C5DB7" w:rsidRDefault="007D5AD8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POLLARINI DEBRA</w:t>
      </w:r>
    </w:p>
    <w:p w14:paraId="151FC553" w14:textId="6AC8E518" w:rsidR="00241582" w:rsidRDefault="007D5AD8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RAVAGNAN ROSHELLY</w:t>
      </w:r>
    </w:p>
    <w:p w14:paraId="00F2F2FD" w14:textId="5DBFA5B9" w:rsidR="00F053A7" w:rsidRPr="005C5DB7" w:rsidRDefault="00F053A7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>
        <w:rPr>
          <w:sz w:val="32"/>
          <w:szCs w:val="32"/>
        </w:rPr>
        <w:t>ZUSSA FILIPPO</w:t>
      </w:r>
    </w:p>
    <w:p w14:paraId="7EE1B7EC" w14:textId="79368D5B" w:rsidR="00241582" w:rsidRPr="005C5DB7" w:rsidRDefault="00241582" w:rsidP="007D5AD8">
      <w:pPr>
        <w:pStyle w:val="Paragrafoelenco"/>
        <w:tabs>
          <w:tab w:val="left" w:pos="6048"/>
        </w:tabs>
        <w:rPr>
          <w:sz w:val="32"/>
          <w:szCs w:val="32"/>
        </w:rPr>
      </w:pPr>
    </w:p>
    <w:p w14:paraId="3459D079" w14:textId="6F8E7A04" w:rsidR="00241582" w:rsidRDefault="00241582" w:rsidP="007D5AD8">
      <w:pPr>
        <w:pStyle w:val="Paragrafoelenco"/>
        <w:tabs>
          <w:tab w:val="left" w:pos="6048"/>
        </w:tabs>
        <w:rPr>
          <w:sz w:val="32"/>
          <w:szCs w:val="32"/>
        </w:rPr>
      </w:pPr>
    </w:p>
    <w:p w14:paraId="141D4B93" w14:textId="77777777" w:rsidR="007D5AD8" w:rsidRDefault="007D5AD8" w:rsidP="007D5AD8">
      <w:pPr>
        <w:pStyle w:val="Paragrafoelenco"/>
        <w:tabs>
          <w:tab w:val="left" w:pos="6048"/>
        </w:tabs>
        <w:rPr>
          <w:sz w:val="28"/>
          <w:szCs w:val="28"/>
        </w:rPr>
      </w:pPr>
    </w:p>
    <w:p w14:paraId="235E2202" w14:textId="34766044" w:rsidR="00D91968" w:rsidRPr="0008470A" w:rsidRDefault="00D91968" w:rsidP="00D91968">
      <w:pPr>
        <w:tabs>
          <w:tab w:val="left" w:pos="6048"/>
        </w:tabs>
        <w:rPr>
          <w:sz w:val="28"/>
          <w:szCs w:val="28"/>
          <w:highlight w:val="yellow"/>
        </w:rPr>
      </w:pPr>
    </w:p>
    <w:p w14:paraId="7AD7BFC5" w14:textId="77777777" w:rsidR="00B85A9C" w:rsidRPr="00DB2D4A" w:rsidRDefault="00B85A9C" w:rsidP="00B85A9C">
      <w:pPr>
        <w:pStyle w:val="Paragrafoelenco"/>
        <w:tabs>
          <w:tab w:val="left" w:pos="6048"/>
        </w:tabs>
        <w:rPr>
          <w:b/>
          <w:bCs/>
          <w:sz w:val="32"/>
          <w:szCs w:val="32"/>
        </w:rPr>
      </w:pPr>
    </w:p>
    <w:p w14:paraId="41E4D7AF" w14:textId="7CF0902F" w:rsidR="00B85A9C" w:rsidRPr="00DB2D4A" w:rsidRDefault="00F053A7" w:rsidP="00B85A9C">
      <w:pPr>
        <w:pStyle w:val="Paragrafoelenco"/>
        <w:tabs>
          <w:tab w:val="left" w:pos="6048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PRIMO</w:t>
      </w:r>
      <w:r w:rsidR="00B85A9C" w:rsidRPr="00DB2D4A">
        <w:rPr>
          <w:b/>
          <w:bCs/>
          <w:sz w:val="32"/>
          <w:szCs w:val="32"/>
        </w:rPr>
        <w:t xml:space="preserve"> ANNO TRIENNIO</w:t>
      </w:r>
    </w:p>
    <w:p w14:paraId="03333CCE" w14:textId="1ACFAD37" w:rsidR="00B85A9C" w:rsidRPr="00DB2D4A" w:rsidRDefault="00B85A9C" w:rsidP="00B85A9C">
      <w:pPr>
        <w:pStyle w:val="Paragrafoelenco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 xml:space="preserve">                    </w:t>
      </w:r>
      <w:r w:rsidR="00F053A7">
        <w:rPr>
          <w:b/>
          <w:bCs/>
          <w:sz w:val="32"/>
          <w:szCs w:val="32"/>
        </w:rPr>
        <w:t xml:space="preserve">GIOVEDI 2 APRILE </w:t>
      </w:r>
      <w:r w:rsidRPr="00DB2D4A">
        <w:rPr>
          <w:b/>
          <w:bCs/>
          <w:sz w:val="32"/>
          <w:szCs w:val="32"/>
        </w:rPr>
        <w:t xml:space="preserve">DALLE ORE </w:t>
      </w:r>
      <w:r>
        <w:rPr>
          <w:b/>
          <w:bCs/>
          <w:sz w:val="32"/>
          <w:szCs w:val="32"/>
        </w:rPr>
        <w:t>14.00</w:t>
      </w:r>
      <w:r w:rsidRPr="00DB2D4A">
        <w:rPr>
          <w:b/>
          <w:bCs/>
          <w:sz w:val="32"/>
          <w:szCs w:val="32"/>
        </w:rPr>
        <w:t xml:space="preserve"> ALLE 1</w:t>
      </w:r>
      <w:r>
        <w:rPr>
          <w:b/>
          <w:bCs/>
          <w:sz w:val="32"/>
          <w:szCs w:val="32"/>
        </w:rPr>
        <w:t>7</w:t>
      </w:r>
      <w:r w:rsidRPr="00DB2D4A">
        <w:rPr>
          <w:b/>
          <w:bCs/>
          <w:sz w:val="32"/>
          <w:szCs w:val="32"/>
        </w:rPr>
        <w:t xml:space="preserve">.00  </w:t>
      </w:r>
    </w:p>
    <w:p w14:paraId="5FB05159" w14:textId="77777777" w:rsidR="00B85A9C" w:rsidRDefault="00B85A9C" w:rsidP="00B85A9C">
      <w:pPr>
        <w:pStyle w:val="Paragrafoelenco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 xml:space="preserve">                                                         AULA 25    </w:t>
      </w:r>
    </w:p>
    <w:p w14:paraId="33500417" w14:textId="77777777" w:rsidR="00B85A9C" w:rsidRDefault="00B85A9C" w:rsidP="00B85A9C">
      <w:pPr>
        <w:pStyle w:val="Paragrafoelenco"/>
        <w:rPr>
          <w:b/>
          <w:bCs/>
          <w:sz w:val="32"/>
          <w:szCs w:val="32"/>
        </w:rPr>
      </w:pPr>
    </w:p>
    <w:p w14:paraId="33D2B28E" w14:textId="77777777" w:rsidR="00B85A9C" w:rsidRDefault="00B85A9C" w:rsidP="00B85A9C">
      <w:pPr>
        <w:pStyle w:val="Paragrafoelenco"/>
        <w:rPr>
          <w:b/>
          <w:bCs/>
          <w:sz w:val="32"/>
          <w:szCs w:val="32"/>
        </w:rPr>
      </w:pPr>
    </w:p>
    <w:p w14:paraId="0EE87852" w14:textId="6307CD2C" w:rsidR="00B85A9C" w:rsidRPr="00B85A9C" w:rsidRDefault="00F053A7" w:rsidP="00B85A9C">
      <w:pPr>
        <w:pStyle w:val="Paragrafoelenco"/>
        <w:rPr>
          <w:sz w:val="32"/>
          <w:szCs w:val="32"/>
        </w:rPr>
      </w:pPr>
      <w:r>
        <w:rPr>
          <w:sz w:val="32"/>
          <w:szCs w:val="32"/>
        </w:rPr>
        <w:t>RIZZI ELIA</w:t>
      </w:r>
    </w:p>
    <w:p w14:paraId="7A41DE22" w14:textId="15ED04BF" w:rsidR="00B85A9C" w:rsidRPr="00B85A9C" w:rsidRDefault="00F053A7" w:rsidP="00B85A9C">
      <w:pPr>
        <w:pStyle w:val="Paragrafoelenco"/>
        <w:rPr>
          <w:sz w:val="32"/>
          <w:szCs w:val="32"/>
        </w:rPr>
      </w:pPr>
      <w:r>
        <w:rPr>
          <w:sz w:val="32"/>
          <w:szCs w:val="32"/>
        </w:rPr>
        <w:t>SALMASO SIBILLA</w:t>
      </w:r>
    </w:p>
    <w:p w14:paraId="3C59BB4A" w14:textId="752011D8" w:rsidR="00B85A9C" w:rsidRPr="00B85A9C" w:rsidRDefault="00F053A7" w:rsidP="00B85A9C">
      <w:pPr>
        <w:pStyle w:val="Paragrafoelenco"/>
        <w:rPr>
          <w:sz w:val="32"/>
          <w:szCs w:val="32"/>
        </w:rPr>
      </w:pPr>
      <w:r>
        <w:rPr>
          <w:sz w:val="32"/>
          <w:szCs w:val="32"/>
        </w:rPr>
        <w:t>SCAPINELLO AURORA</w:t>
      </w:r>
    </w:p>
    <w:p w14:paraId="3721F88E" w14:textId="71F04C05" w:rsidR="00B85A9C" w:rsidRPr="00B85A9C" w:rsidRDefault="00F053A7" w:rsidP="00B85A9C">
      <w:pPr>
        <w:pStyle w:val="Paragrafoelenco"/>
        <w:rPr>
          <w:sz w:val="32"/>
          <w:szCs w:val="32"/>
        </w:rPr>
      </w:pPr>
      <w:r>
        <w:rPr>
          <w:sz w:val="32"/>
          <w:szCs w:val="32"/>
        </w:rPr>
        <w:t>SCOIAZZO LARA</w:t>
      </w:r>
    </w:p>
    <w:p w14:paraId="4B40E8EC" w14:textId="510903F2" w:rsidR="00B85A9C" w:rsidRDefault="00F053A7" w:rsidP="00B85A9C">
      <w:pPr>
        <w:pStyle w:val="Paragrafoelenco"/>
        <w:rPr>
          <w:sz w:val="32"/>
          <w:szCs w:val="32"/>
        </w:rPr>
      </w:pPr>
      <w:r>
        <w:rPr>
          <w:sz w:val="32"/>
          <w:szCs w:val="32"/>
        </w:rPr>
        <w:t>TESTA ALESSIA</w:t>
      </w:r>
    </w:p>
    <w:p w14:paraId="492C9236" w14:textId="1E510A2E" w:rsidR="00F053A7" w:rsidRDefault="00F053A7" w:rsidP="00B85A9C">
      <w:pPr>
        <w:pStyle w:val="Paragrafoelenco"/>
        <w:rPr>
          <w:sz w:val="32"/>
          <w:szCs w:val="32"/>
        </w:rPr>
      </w:pPr>
      <w:r>
        <w:rPr>
          <w:sz w:val="32"/>
          <w:szCs w:val="32"/>
        </w:rPr>
        <w:t>BONESSO GIULIA</w:t>
      </w:r>
    </w:p>
    <w:p w14:paraId="75208E70" w14:textId="7F11DFA9" w:rsidR="00F053A7" w:rsidRDefault="00F053A7" w:rsidP="00B85A9C">
      <w:pPr>
        <w:pStyle w:val="Paragrafoelenco"/>
        <w:rPr>
          <w:sz w:val="32"/>
          <w:szCs w:val="32"/>
        </w:rPr>
      </w:pPr>
      <w:r>
        <w:rPr>
          <w:sz w:val="32"/>
          <w:szCs w:val="32"/>
        </w:rPr>
        <w:t>VAILATI CHIARA</w:t>
      </w:r>
    </w:p>
    <w:p w14:paraId="36963C1A" w14:textId="63302E25" w:rsidR="00F053A7" w:rsidRDefault="00F053A7" w:rsidP="00B85A9C">
      <w:pPr>
        <w:pStyle w:val="Paragrafoelenco"/>
        <w:rPr>
          <w:b/>
          <w:bCs/>
          <w:sz w:val="32"/>
          <w:szCs w:val="32"/>
        </w:rPr>
      </w:pPr>
      <w:r>
        <w:rPr>
          <w:sz w:val="32"/>
          <w:szCs w:val="32"/>
        </w:rPr>
        <w:t>MENGACCI MARILENA</w:t>
      </w:r>
    </w:p>
    <w:p w14:paraId="585F7D8A" w14:textId="77777777" w:rsidR="00507FE8" w:rsidRPr="002E48FE" w:rsidRDefault="00507FE8"/>
    <w:sectPr w:rsidR="00507FE8" w:rsidRPr="002E48FE" w:rsidSect="00D919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E776E" w14:textId="77777777" w:rsidR="00C34B99" w:rsidRDefault="00C34B99" w:rsidP="00DB2D4A">
      <w:pPr>
        <w:spacing w:after="0" w:line="240" w:lineRule="auto"/>
      </w:pPr>
      <w:r>
        <w:separator/>
      </w:r>
    </w:p>
  </w:endnote>
  <w:endnote w:type="continuationSeparator" w:id="0">
    <w:p w14:paraId="56E407AB" w14:textId="77777777" w:rsidR="00C34B99" w:rsidRDefault="00C34B99" w:rsidP="00DB2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161CF" w14:textId="77777777" w:rsidR="00C34B99" w:rsidRDefault="00C34B99" w:rsidP="00DB2D4A">
      <w:pPr>
        <w:spacing w:after="0" w:line="240" w:lineRule="auto"/>
      </w:pPr>
      <w:r>
        <w:separator/>
      </w:r>
    </w:p>
  </w:footnote>
  <w:footnote w:type="continuationSeparator" w:id="0">
    <w:p w14:paraId="3B9AE921" w14:textId="77777777" w:rsidR="00C34B99" w:rsidRDefault="00C34B99" w:rsidP="00DB2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E1D15"/>
    <w:multiLevelType w:val="hybridMultilevel"/>
    <w:tmpl w:val="08DC4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88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68"/>
    <w:rsid w:val="00001A9F"/>
    <w:rsid w:val="00007308"/>
    <w:rsid w:val="00134EB0"/>
    <w:rsid w:val="00181AA7"/>
    <w:rsid w:val="0019015C"/>
    <w:rsid w:val="00194817"/>
    <w:rsid w:val="001C1EFB"/>
    <w:rsid w:val="001C2546"/>
    <w:rsid w:val="00241582"/>
    <w:rsid w:val="0027130D"/>
    <w:rsid w:val="002E48FE"/>
    <w:rsid w:val="0031680C"/>
    <w:rsid w:val="003170EE"/>
    <w:rsid w:val="00356C7D"/>
    <w:rsid w:val="003A3616"/>
    <w:rsid w:val="003B3690"/>
    <w:rsid w:val="00465B9F"/>
    <w:rsid w:val="00466054"/>
    <w:rsid w:val="004663ED"/>
    <w:rsid w:val="00466447"/>
    <w:rsid w:val="00480BBC"/>
    <w:rsid w:val="0048737A"/>
    <w:rsid w:val="005004C6"/>
    <w:rsid w:val="00502DED"/>
    <w:rsid w:val="00507FE8"/>
    <w:rsid w:val="00522D39"/>
    <w:rsid w:val="00527943"/>
    <w:rsid w:val="00536C99"/>
    <w:rsid w:val="005550D8"/>
    <w:rsid w:val="00595172"/>
    <w:rsid w:val="005C5DB7"/>
    <w:rsid w:val="0060221A"/>
    <w:rsid w:val="00627E57"/>
    <w:rsid w:val="00657154"/>
    <w:rsid w:val="00703C14"/>
    <w:rsid w:val="00736598"/>
    <w:rsid w:val="007B2396"/>
    <w:rsid w:val="007D5AD8"/>
    <w:rsid w:val="007E3190"/>
    <w:rsid w:val="00810521"/>
    <w:rsid w:val="00851BB4"/>
    <w:rsid w:val="008851F4"/>
    <w:rsid w:val="00895AF2"/>
    <w:rsid w:val="00936ECB"/>
    <w:rsid w:val="00971319"/>
    <w:rsid w:val="00A15C8F"/>
    <w:rsid w:val="00A837FA"/>
    <w:rsid w:val="00AD4E50"/>
    <w:rsid w:val="00B4508B"/>
    <w:rsid w:val="00B64F5E"/>
    <w:rsid w:val="00B71083"/>
    <w:rsid w:val="00B85A9C"/>
    <w:rsid w:val="00BB104D"/>
    <w:rsid w:val="00BD5994"/>
    <w:rsid w:val="00BF1728"/>
    <w:rsid w:val="00C34B99"/>
    <w:rsid w:val="00C445D2"/>
    <w:rsid w:val="00C4775B"/>
    <w:rsid w:val="00C50E83"/>
    <w:rsid w:val="00C6015B"/>
    <w:rsid w:val="00CF46CD"/>
    <w:rsid w:val="00D51ED0"/>
    <w:rsid w:val="00D7174F"/>
    <w:rsid w:val="00D77DA7"/>
    <w:rsid w:val="00D91968"/>
    <w:rsid w:val="00DB2D4A"/>
    <w:rsid w:val="00DD4A97"/>
    <w:rsid w:val="00E03168"/>
    <w:rsid w:val="00E52345"/>
    <w:rsid w:val="00EB0C60"/>
    <w:rsid w:val="00EB510A"/>
    <w:rsid w:val="00EF449F"/>
    <w:rsid w:val="00F053A7"/>
    <w:rsid w:val="00F24386"/>
    <w:rsid w:val="00F27E09"/>
    <w:rsid w:val="00F50599"/>
    <w:rsid w:val="00F97DC8"/>
    <w:rsid w:val="00FA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A6D5"/>
  <w15:chartTrackingRefBased/>
  <w15:docId w15:val="{5893B348-83EE-44C0-A259-D2AF31A2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1968"/>
  </w:style>
  <w:style w:type="paragraph" w:styleId="Titolo1">
    <w:name w:val="heading 1"/>
    <w:basedOn w:val="Normale"/>
    <w:next w:val="Normale"/>
    <w:link w:val="Titolo1Carattere"/>
    <w:uiPriority w:val="9"/>
    <w:qFormat/>
    <w:rsid w:val="00D91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1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1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1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1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1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1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1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1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1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1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1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19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19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19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19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19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19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1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1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1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1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1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19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19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19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1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19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196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B2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2D4A"/>
  </w:style>
  <w:style w:type="paragraph" w:styleId="Pidipagina">
    <w:name w:val="footer"/>
    <w:basedOn w:val="Normale"/>
    <w:link w:val="PidipaginaCarattere"/>
    <w:uiPriority w:val="99"/>
    <w:unhideWhenUsed/>
    <w:rsid w:val="00DB2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2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FB98E0E6775F4DA812132F5F452E59" ma:contentTypeVersion="16" ma:contentTypeDescription="Creare un nuovo documento." ma:contentTypeScope="" ma:versionID="432628d2a7bce7e25e25ecf62d1129e6">
  <xsd:schema xmlns:xsd="http://www.w3.org/2001/XMLSchema" xmlns:xs="http://www.w3.org/2001/XMLSchema" xmlns:p="http://schemas.microsoft.com/office/2006/metadata/properties" xmlns:ns3="80a017a1-1bb4-4e73-85ac-2bba082e5fca" xmlns:ns4="450bb182-3b2b-47de-a6ed-40109fdd139f" targetNamespace="http://schemas.microsoft.com/office/2006/metadata/properties" ma:root="true" ma:fieldsID="21ec13bfe5986b0152128e09938a973b" ns3:_="" ns4:_="">
    <xsd:import namespace="80a017a1-1bb4-4e73-85ac-2bba082e5fca"/>
    <xsd:import namespace="450bb182-3b2b-47de-a6ed-40109fdd13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17a1-1bb4-4e73-85ac-2bba082e5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bb182-3b2b-47de-a6ed-40109fdd1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a017a1-1bb4-4e73-85ac-2bba082e5f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5F466-016E-438E-8C0D-E054BEB02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17a1-1bb4-4e73-85ac-2bba082e5fca"/>
    <ds:schemaRef ds:uri="450bb182-3b2b-47de-a6ed-40109fdd1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5E7857-522F-4CD6-8369-D139F2D91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A3CBD-B462-4619-AA0C-F57E2439624F}">
  <ds:schemaRefs>
    <ds:schemaRef ds:uri="http://schemas.microsoft.com/office/2006/metadata/properties"/>
    <ds:schemaRef ds:uri="http://schemas.microsoft.com/office/infopath/2007/PartnerControls"/>
    <ds:schemaRef ds:uri="80a017a1-1bb4-4e73-85ac-2bba082e5fca"/>
  </ds:schemaRefs>
</ds:datastoreItem>
</file>

<file path=customXml/itemProps4.xml><?xml version="1.0" encoding="utf-8"?>
<ds:datastoreItem xmlns:ds="http://schemas.openxmlformats.org/officeDocument/2006/customXml" ds:itemID="{E63BB605-1D97-4C8B-9826-680D9108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Lovato</dc:creator>
  <cp:keywords/>
  <dc:description/>
  <cp:lastModifiedBy>Patrizia Lovato</cp:lastModifiedBy>
  <cp:revision>2</cp:revision>
  <dcterms:created xsi:type="dcterms:W3CDTF">2026-02-05T13:38:00Z</dcterms:created>
  <dcterms:modified xsi:type="dcterms:W3CDTF">2026-02-05T13:38:00Z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0x01010087FB98E0E6775F4DA812132F5F452E59</vt:lpwstr>
  </property>
</Properties>
</file>