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63" w:rsidRPr="00F652BE" w:rsidRDefault="004A1180">
      <w:pPr>
        <w:rPr>
          <w:b/>
        </w:rPr>
      </w:pPr>
      <w:r w:rsidRPr="00F652BE">
        <w:rPr>
          <w:b/>
        </w:rPr>
        <w:t xml:space="preserve">TRIENNIO </w:t>
      </w:r>
    </w:p>
    <w:p w:rsidR="004A1180" w:rsidRPr="00AA2D07" w:rsidRDefault="004A1180">
      <w:r w:rsidRPr="00AA2D07">
        <w:t>PROF. STEFANO NICOLAO  PROGRAMMA ACCADEMIA TAGLIO STORICO- FASHION DESIGN</w:t>
      </w:r>
    </w:p>
    <w:p w:rsidR="004A1180" w:rsidRPr="00AA2D07" w:rsidRDefault="004A1180">
      <w:r w:rsidRPr="00AA2D07">
        <w:t xml:space="preserve">A.A. 2024-2025 -45  ORE </w:t>
      </w:r>
    </w:p>
    <w:p w:rsidR="004A1180" w:rsidRPr="00F652BE" w:rsidRDefault="004A1180">
      <w:pPr>
        <w:rPr>
          <w:b/>
        </w:rPr>
      </w:pPr>
      <w:r w:rsidRPr="00F652BE">
        <w:rPr>
          <w:b/>
        </w:rPr>
        <w:t xml:space="preserve">IL 1500: L' UMANESIMO ITALIANO TRA IL 1492 AL 1600 </w:t>
      </w:r>
    </w:p>
    <w:p w:rsidR="004A1180" w:rsidRPr="00AA2D07" w:rsidRDefault="004A1180">
      <w:r w:rsidRPr="00AA2D07">
        <w:t xml:space="preserve">2^ SEMESTRE </w:t>
      </w:r>
    </w:p>
    <w:p w:rsidR="00C82B8B" w:rsidRDefault="004A1180">
      <w:r w:rsidRPr="00AA2D07">
        <w:t xml:space="preserve">Il corso prevede la parte teorica,in presenza presso l' aula 10/11 dell' Accademia, affronterà lo sviluppo dei volumi e delle forme del secolo attraverso esempi emblematici mutati durante i 100 anni dalla scoperta dell' America 1492 all' età  moderna nella moda maschile e femminile. L' analisi della biancheria, la merceologia dell' epoca e dei tessuti utilizzati, </w:t>
      </w:r>
      <w:proofErr w:type="spellStart"/>
      <w:r w:rsidRPr="00AA2D07">
        <w:t>nonchè</w:t>
      </w:r>
      <w:proofErr w:type="spellEnd"/>
      <w:r w:rsidRPr="00AA2D07">
        <w:t xml:space="preserve"> gli accessori e i decori. L' indagine si articolerà anche con i </w:t>
      </w:r>
      <w:proofErr w:type="spellStart"/>
      <w:r w:rsidRPr="00AA2D07">
        <w:t>copricapi</w:t>
      </w:r>
      <w:proofErr w:type="spellEnd"/>
      <w:r w:rsidRPr="00AA2D07">
        <w:t>,</w:t>
      </w:r>
      <w:r w:rsidR="00F652BE">
        <w:t xml:space="preserve"> </w:t>
      </w:r>
      <w:r w:rsidRPr="00AA2D07">
        <w:t xml:space="preserve">soprabiti e calzature </w:t>
      </w:r>
      <w:r w:rsidR="00E73223" w:rsidRPr="00AA2D07">
        <w:t>accompagnando l' abbigliamento ai singoli abiti base finalizzati alla preparazione del cartamodello.</w:t>
      </w:r>
      <w:r w:rsidR="00F652BE">
        <w:t xml:space="preserve"> </w:t>
      </w:r>
      <w:r w:rsidR="00E73223" w:rsidRPr="00AA2D07">
        <w:t xml:space="preserve">La parte pratica sarà incentrata sulla realizzazione del capo utilizzando il cartamodello ed il tessuto grezzo che verrà trattato e elaborato tenendo conto delle tecniche sartoriali, il laboratorio che verrà usato per la realizzazione utilizzerà  macchine da cucire e le attrezzature correnti negli spazi che verranno definiti in seguito . Come sempre sarà mia premura preparare delle dispense per gli studenti con le documentazioni relative al programma </w:t>
      </w:r>
      <w:r w:rsidR="00C82B8B" w:rsidRPr="00AA2D07">
        <w:t xml:space="preserve">che verranno completate con la ricerca ad opera degli studenti </w:t>
      </w:r>
      <w:proofErr w:type="spellStart"/>
      <w:r w:rsidR="00C82B8B" w:rsidRPr="00AA2D07">
        <w:t>stessi.Il</w:t>
      </w:r>
      <w:proofErr w:type="spellEnd"/>
      <w:r w:rsidR="00C82B8B" w:rsidRPr="00AA2D07">
        <w:t xml:space="preserve">  lavoro verterà nella speranza di creare un esposizione che si svilupperà e si articolerà nei modelli rappresentativi dell' epoca e vedrà come momento espositivo l' Art Night.</w:t>
      </w:r>
    </w:p>
    <w:p w:rsidR="00F652BE" w:rsidRPr="00AA2D07" w:rsidRDefault="00F652BE"/>
    <w:p w:rsidR="00F652BE" w:rsidRDefault="00C82B8B">
      <w:pPr>
        <w:rPr>
          <w:b/>
        </w:rPr>
      </w:pPr>
      <w:r w:rsidRPr="00F652BE">
        <w:rPr>
          <w:b/>
        </w:rPr>
        <w:t>CALENDARIO LEZIONI TEORICHE AULA 10/11 IL GIOVEDI' DAL 13 MARZO AL 10 APRILE ORE 9.30-13.30</w:t>
      </w:r>
    </w:p>
    <w:p w:rsidR="00C82B8B" w:rsidRPr="00F652BE" w:rsidRDefault="00C82B8B">
      <w:pPr>
        <w:rPr>
          <w:b/>
        </w:rPr>
      </w:pPr>
      <w:r w:rsidRPr="00F652BE">
        <w:rPr>
          <w:b/>
        </w:rPr>
        <w:t xml:space="preserve"> NELLO SPECIFICO: </w:t>
      </w:r>
      <w:r w:rsidR="00F652BE">
        <w:rPr>
          <w:b/>
        </w:rPr>
        <w:t xml:space="preserve">        </w:t>
      </w:r>
      <w:r w:rsidRPr="00AA2D07">
        <w:t xml:space="preserve">MARZO </w:t>
      </w:r>
      <w:r w:rsidR="00F652BE">
        <w:t xml:space="preserve">    </w:t>
      </w:r>
      <w:r w:rsidRPr="00AA2D07">
        <w:t>13-20-27</w:t>
      </w:r>
      <w:r w:rsidR="00F652BE">
        <w:t xml:space="preserve">            </w:t>
      </w:r>
      <w:r w:rsidRPr="00AA2D07">
        <w:t>APRILE</w:t>
      </w:r>
      <w:r w:rsidR="00F652BE">
        <w:t xml:space="preserve">     </w:t>
      </w:r>
      <w:r w:rsidRPr="00AA2D07">
        <w:t>3-10</w:t>
      </w:r>
    </w:p>
    <w:p w:rsidR="00C82B8B" w:rsidRPr="00F652BE" w:rsidRDefault="00C82B8B">
      <w:pPr>
        <w:rPr>
          <w:b/>
        </w:rPr>
      </w:pPr>
      <w:r w:rsidRPr="00F652BE">
        <w:rPr>
          <w:b/>
        </w:rPr>
        <w:t xml:space="preserve">LEZIONI </w:t>
      </w:r>
      <w:proofErr w:type="spellStart"/>
      <w:r w:rsidRPr="00F652BE">
        <w:rPr>
          <w:b/>
        </w:rPr>
        <w:t>DI</w:t>
      </w:r>
      <w:proofErr w:type="spellEnd"/>
      <w:r w:rsidRPr="00F652BE">
        <w:rPr>
          <w:b/>
        </w:rPr>
        <w:t xml:space="preserve"> PRATICA NEL LABORATORIO DA DEFINIRE DAL 17 APRILE AL 29 MAGGIO </w:t>
      </w:r>
      <w:r w:rsidR="00F652BE">
        <w:rPr>
          <w:b/>
        </w:rPr>
        <w:t xml:space="preserve"> </w:t>
      </w:r>
      <w:r w:rsidRPr="00F652BE">
        <w:rPr>
          <w:b/>
        </w:rPr>
        <w:t xml:space="preserve">ORE 9-14 </w:t>
      </w:r>
    </w:p>
    <w:p w:rsidR="00C82B8B" w:rsidRPr="00AA2D07" w:rsidRDefault="00C82B8B">
      <w:r w:rsidRPr="00AA2D07">
        <w:t xml:space="preserve">APRILE </w:t>
      </w:r>
      <w:r w:rsidR="00F652BE">
        <w:t xml:space="preserve">   </w:t>
      </w:r>
      <w:r w:rsidRPr="00AA2D07">
        <w:t>17</w:t>
      </w:r>
      <w:r w:rsidR="00F652BE">
        <w:t xml:space="preserve">                    </w:t>
      </w:r>
      <w:r w:rsidRPr="00AA2D07">
        <w:t xml:space="preserve">MAGGIO </w:t>
      </w:r>
      <w:r w:rsidR="00F652BE">
        <w:t xml:space="preserve">    </w:t>
      </w:r>
      <w:r w:rsidRPr="00AA2D07">
        <w:t>8-15</w:t>
      </w:r>
      <w:r w:rsidR="00CB1A19" w:rsidRPr="00AA2D07">
        <w:t>-22-29</w:t>
      </w:r>
    </w:p>
    <w:p w:rsidR="00CB1A19" w:rsidRPr="00AA2D07" w:rsidRDefault="00CB1A19">
      <w:r w:rsidRPr="00AA2D07">
        <w:t xml:space="preserve"> PER UN TOTALE </w:t>
      </w:r>
      <w:proofErr w:type="spellStart"/>
      <w:r w:rsidRPr="00AA2D07">
        <w:t>DI</w:t>
      </w:r>
      <w:proofErr w:type="spellEnd"/>
      <w:r w:rsidRPr="00AA2D07">
        <w:t xml:space="preserve"> 45 ORE </w:t>
      </w:r>
    </w:p>
    <w:p w:rsidR="00CB1A19" w:rsidRPr="00AA2D07" w:rsidRDefault="00CB1A19"/>
    <w:p w:rsidR="00CB1A19" w:rsidRPr="00F652BE" w:rsidRDefault="00CB1A19">
      <w:pPr>
        <w:rPr>
          <w:b/>
        </w:rPr>
      </w:pPr>
      <w:r w:rsidRPr="00F652BE">
        <w:rPr>
          <w:b/>
        </w:rPr>
        <w:t>Attrezzatura e materiale occorrente:</w:t>
      </w:r>
    </w:p>
    <w:p w:rsidR="00CB1A19" w:rsidRPr="00AA2D07" w:rsidRDefault="00CB1A19">
      <w:r w:rsidRPr="00AA2D07">
        <w:t>- Fotocopie del modello scelto dalle dispense, un foglio di carta da pacchi grande</w:t>
      </w:r>
      <w:r w:rsidR="00F652BE">
        <w:t xml:space="preserve"> minimo 100x70</w:t>
      </w:r>
      <w:r w:rsidRPr="00AA2D07">
        <w:t>, vari fogli di carta da modelli, stecche,squadre,matite,forbici, scot</w:t>
      </w:r>
      <w:r w:rsidR="00F652BE">
        <w:t>c</w:t>
      </w:r>
      <w:r w:rsidRPr="00AA2D07">
        <w:t>h di carta,</w:t>
      </w:r>
      <w:r w:rsidR="00F652BE">
        <w:t>pennarello nero punta fina,</w:t>
      </w:r>
      <w:r w:rsidRPr="00AA2D07">
        <w:t xml:space="preserve"> metro da sartoria, spilli, aghi</w:t>
      </w:r>
      <w:r w:rsidR="002062A2" w:rsidRPr="00AA2D07">
        <w:t>.</w:t>
      </w:r>
    </w:p>
    <w:p w:rsidR="002062A2" w:rsidRPr="00AA2D07" w:rsidRDefault="002062A2"/>
    <w:p w:rsidR="00CB1A19" w:rsidRPr="00AA2D07" w:rsidRDefault="002062A2">
      <w:r w:rsidRPr="00AA2D07">
        <w:t xml:space="preserve">Prof. Stefano Nicolao </w:t>
      </w:r>
    </w:p>
    <w:sectPr w:rsidR="00CB1A19" w:rsidRPr="00AA2D07" w:rsidSect="00AA2D07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A1180"/>
    <w:rsid w:val="002062A2"/>
    <w:rsid w:val="00312CD0"/>
    <w:rsid w:val="003D602C"/>
    <w:rsid w:val="004A1180"/>
    <w:rsid w:val="00AA2D07"/>
    <w:rsid w:val="00B13DCF"/>
    <w:rsid w:val="00C82B8B"/>
    <w:rsid w:val="00CB1A19"/>
    <w:rsid w:val="00D81863"/>
    <w:rsid w:val="00E27FE5"/>
    <w:rsid w:val="00E73223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stefano1</dc:creator>
  <cp:lastModifiedBy>stefano1</cp:lastModifiedBy>
  <cp:revision>2</cp:revision>
  <dcterms:created xsi:type="dcterms:W3CDTF">2024-10-11T17:18:00Z</dcterms:created>
  <dcterms:modified xsi:type="dcterms:W3CDTF">2024-10-11T17:18:00Z</dcterms:modified>
</cp:coreProperties>
</file>