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0FF7" w14:textId="5606FAD2" w:rsidR="008D5DCA" w:rsidRDefault="008D5DCA" w:rsidP="00132F3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ALLEGATO B</w:t>
      </w:r>
    </w:p>
    <w:p w14:paraId="113AE2B4" w14:textId="77777777" w:rsidR="008D5DCA" w:rsidRPr="001F51DF" w:rsidRDefault="008D5DCA" w:rsidP="008D5DC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C63106" w14:textId="77777777" w:rsidR="008D5DCA" w:rsidRPr="008D5DCA" w:rsidRDefault="008D5DCA" w:rsidP="008D5DCA">
      <w:pPr>
        <w:jc w:val="center"/>
        <w:rPr>
          <w:rFonts w:asciiTheme="minorHAnsi" w:hAnsiTheme="minorHAnsi" w:cstheme="minorHAnsi"/>
          <w:sz w:val="20"/>
          <w:szCs w:val="20"/>
        </w:rPr>
      </w:pPr>
      <w:r w:rsidRPr="008D5DCA">
        <w:rPr>
          <w:rFonts w:asciiTheme="minorHAnsi" w:hAnsiTheme="minorHAnsi" w:cstheme="minorHAnsi"/>
          <w:sz w:val="20"/>
          <w:szCs w:val="20"/>
        </w:rPr>
        <w:t>ACCADEMIA DI BELLE ARTI DI VENEZIA</w:t>
      </w:r>
    </w:p>
    <w:p w14:paraId="5E539928" w14:textId="77777777" w:rsidR="008D5DCA" w:rsidRPr="008D5DCA" w:rsidRDefault="008D5DCA" w:rsidP="008D5DCA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8D5DCA">
        <w:rPr>
          <w:rFonts w:asciiTheme="minorHAnsi" w:hAnsiTheme="minorHAnsi" w:cstheme="minorHAnsi"/>
          <w:sz w:val="20"/>
          <w:szCs w:val="20"/>
          <w:lang w:val="en-US"/>
        </w:rPr>
        <w:t xml:space="preserve">ERASMUS+ MOBILITY FOR TRAINEESHIP </w:t>
      </w:r>
    </w:p>
    <w:p w14:paraId="48278100" w14:textId="77777777" w:rsidR="008D5DCA" w:rsidRPr="008D5DCA" w:rsidRDefault="008D5DCA" w:rsidP="008D5DCA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6979EED1" w14:textId="6279D62A" w:rsidR="008D5DCA" w:rsidRPr="00132F3B" w:rsidRDefault="008D5DCA" w:rsidP="00132F3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8D5DCA">
        <w:rPr>
          <w:rFonts w:asciiTheme="minorHAnsi" w:hAnsiTheme="minorHAnsi" w:cstheme="minorHAnsi"/>
          <w:b/>
          <w:bCs/>
          <w:sz w:val="20"/>
          <w:szCs w:val="20"/>
          <w:lang w:val="en-US"/>
        </w:rPr>
        <w:t>LETTER OF INTENT</w:t>
      </w:r>
    </w:p>
    <w:p w14:paraId="05CBAB96" w14:textId="77777777" w:rsidR="008D5DCA" w:rsidRPr="00D24190" w:rsidRDefault="008D5DCA" w:rsidP="008D5DCA">
      <w:pPr>
        <w:ind w:left="108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71823CEE" w14:textId="77777777" w:rsidR="008D5DCA" w:rsidRPr="00D24190" w:rsidRDefault="008D5DCA" w:rsidP="008D5DCA">
      <w:pPr>
        <w:rPr>
          <w:rFonts w:asciiTheme="minorHAnsi" w:hAnsiTheme="minorHAnsi" w:cstheme="minorHAnsi"/>
          <w:i/>
          <w:sz w:val="18"/>
          <w:szCs w:val="18"/>
          <w:lang w:val="en-US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193"/>
        <w:gridCol w:w="4365"/>
      </w:tblGrid>
      <w:tr w:rsidR="008D5DCA" w:rsidRPr="001F51DF" w14:paraId="3F5C3C08" w14:textId="77777777" w:rsidTr="003F36AA">
        <w:tc>
          <w:tcPr>
            <w:tcW w:w="4341" w:type="dxa"/>
            <w:shd w:val="clear" w:color="auto" w:fill="auto"/>
          </w:tcPr>
          <w:p w14:paraId="2C687371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                                                                               To</w:t>
            </w:r>
          </w:p>
        </w:tc>
        <w:tc>
          <w:tcPr>
            <w:tcW w:w="4433" w:type="dxa"/>
            <w:shd w:val="clear" w:color="auto" w:fill="auto"/>
          </w:tcPr>
          <w:p w14:paraId="3E218EFE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</w:pPr>
            <w:r w:rsidRPr="001F51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Prof. Riccardo Caldura</w:t>
            </w:r>
          </w:p>
          <w:p w14:paraId="2877710E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Head of the Academy of Fine Arts Venice</w:t>
            </w:r>
          </w:p>
          <w:p w14:paraId="0938E435" w14:textId="77777777" w:rsidR="008D5DCA" w:rsidRPr="001F51DF" w:rsidRDefault="008D5DCA" w:rsidP="003F36AA">
            <w:pPr>
              <w:ind w:right="-42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</w:rPr>
              <w:t>Dorsoduro 423</w:t>
            </w:r>
          </w:p>
          <w:p w14:paraId="6697689E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30123 – Venice –(Italy)</w:t>
            </w:r>
          </w:p>
          <w:p w14:paraId="59956B69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Tel: +39 041 2413752</w:t>
            </w:r>
          </w:p>
          <w:p w14:paraId="54467834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Fax: +39 041 5230129</w:t>
            </w:r>
          </w:p>
          <w:p w14:paraId="2E7E53A9" w14:textId="77777777" w:rsidR="008D5DCA" w:rsidRPr="001F51DF" w:rsidRDefault="008D5DCA" w:rsidP="003F36AA">
            <w:pPr>
              <w:ind w:right="-427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1F51D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E- mail: protocollo@accademiavenezia.it</w:t>
            </w:r>
          </w:p>
        </w:tc>
      </w:tr>
    </w:tbl>
    <w:p w14:paraId="5077DD3E" w14:textId="77777777" w:rsidR="008D5DCA" w:rsidRPr="001F51DF" w:rsidRDefault="008D5DCA" w:rsidP="008D5DCA">
      <w:pPr>
        <w:ind w:left="5664"/>
        <w:rPr>
          <w:rFonts w:asciiTheme="minorHAnsi" w:hAnsiTheme="minorHAnsi" w:cstheme="minorHAnsi"/>
          <w:b/>
          <w:sz w:val="18"/>
          <w:szCs w:val="18"/>
        </w:rPr>
      </w:pPr>
    </w:p>
    <w:p w14:paraId="216F614D" w14:textId="77777777" w:rsidR="008D5DCA" w:rsidRPr="001F51DF" w:rsidRDefault="008D5DCA" w:rsidP="008D5DCA">
      <w:pPr>
        <w:ind w:left="900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>Our organisation:</w:t>
      </w:r>
    </w:p>
    <w:p w14:paraId="48F48F47" w14:textId="77777777" w:rsidR="008D5DCA" w:rsidRPr="001F51DF" w:rsidRDefault="008D5DCA" w:rsidP="008D5DCA">
      <w:pPr>
        <w:ind w:left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FULL NAME: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69297B7F" w14:textId="77777777" w:rsidR="008D5DCA" w:rsidRPr="001F51DF" w:rsidRDefault="008D5DCA" w:rsidP="008D5DCA">
      <w:pPr>
        <w:ind w:left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ADDRESS: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777395C5" w14:textId="77777777" w:rsidR="008D5DCA" w:rsidRPr="001F51DF" w:rsidRDefault="008D5DCA" w:rsidP="008D5DCA">
      <w:pPr>
        <w:ind w:left="900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Postcode: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28459038" w14:textId="77777777" w:rsidR="008D5DCA" w:rsidRPr="001F51DF" w:rsidRDefault="008D5DCA" w:rsidP="008D5DCA">
      <w:pPr>
        <w:ind w:left="900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City: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0FBA6C52" w14:textId="77777777" w:rsidR="008D5DCA" w:rsidRPr="001F51DF" w:rsidRDefault="008D5DCA" w:rsidP="008D5DCA">
      <w:pPr>
        <w:ind w:left="900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Country: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7DDA2D33" w14:textId="77777777" w:rsidR="008D5DCA" w:rsidRPr="001F51DF" w:rsidRDefault="008D5DCA" w:rsidP="008D5DCA">
      <w:pPr>
        <w:ind w:left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Tel.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3604EC33" w14:textId="77777777" w:rsidR="008D5DCA" w:rsidRPr="001F51DF" w:rsidRDefault="008D5DCA" w:rsidP="008D5DCA">
      <w:pPr>
        <w:ind w:left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>Email: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 xml:space="preserve">            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  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>XXXXXXX</w:t>
      </w:r>
    </w:p>
    <w:p w14:paraId="75E61EF1" w14:textId="77777777" w:rsidR="008D5DCA" w:rsidRPr="001F51DF" w:rsidRDefault="008D5DCA" w:rsidP="008D5DCA">
      <w:pPr>
        <w:ind w:left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Director: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  <w:t>XXXXXXX</w:t>
      </w:r>
    </w:p>
    <w:p w14:paraId="183DE928" w14:textId="77777777" w:rsidR="008D5DCA" w:rsidRPr="001F51DF" w:rsidRDefault="008D5DCA" w:rsidP="008D5DCA">
      <w:pPr>
        <w:ind w:left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F51DF">
        <w:rPr>
          <w:rFonts w:asciiTheme="minorHAnsi" w:hAnsiTheme="minorHAnsi" w:cstheme="minorHAnsi"/>
          <w:sz w:val="18"/>
          <w:szCs w:val="18"/>
          <w:lang w:val="en-US"/>
        </w:rPr>
        <w:t xml:space="preserve">Contact person’s name: 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ab/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                </w:t>
      </w:r>
      <w:r w:rsidRPr="001F51DF">
        <w:rPr>
          <w:rFonts w:asciiTheme="minorHAnsi" w:hAnsiTheme="minorHAnsi" w:cstheme="minorHAnsi"/>
          <w:sz w:val="18"/>
          <w:szCs w:val="18"/>
          <w:lang w:val="en-US"/>
        </w:rPr>
        <w:t>XXXXXXX</w:t>
      </w:r>
    </w:p>
    <w:p w14:paraId="1A2662B3" w14:textId="77777777" w:rsidR="008D5DCA" w:rsidRPr="001F51DF" w:rsidRDefault="008D5DCA" w:rsidP="008D5DCA">
      <w:pPr>
        <w:ind w:left="900"/>
        <w:rPr>
          <w:rFonts w:asciiTheme="minorHAnsi" w:hAnsiTheme="minorHAnsi" w:cstheme="minorHAnsi"/>
          <w:sz w:val="18"/>
          <w:szCs w:val="18"/>
          <w:lang w:val="en-US"/>
        </w:rPr>
      </w:pPr>
    </w:p>
    <w:p w14:paraId="4DA52539" w14:textId="77777777" w:rsidR="008D5DCA" w:rsidRPr="001F51DF" w:rsidRDefault="008D5DCA" w:rsidP="008D5DCA">
      <w:pPr>
        <w:ind w:left="540"/>
        <w:jc w:val="both"/>
        <w:rPr>
          <w:rFonts w:asciiTheme="minorHAnsi" w:hAnsiTheme="minorHAnsi" w:cstheme="minorHAnsi"/>
          <w:sz w:val="18"/>
          <w:szCs w:val="18"/>
          <w:lang w:val="en-US" w:eastAsia="en-GB"/>
        </w:rPr>
      </w:pPr>
    </w:p>
    <w:p w14:paraId="5391DE63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US" w:eastAsia="en-GB"/>
        </w:rPr>
        <w:t>Fol</w:t>
      </w: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>lowing the interview with the applicant (name and surname of the perspective intern) ___________________, we have decided to offer him/her an internship in the field of ____________ in the frame of the Erasmus+ programme</w:t>
      </w:r>
      <w:r>
        <w:rPr>
          <w:rFonts w:asciiTheme="minorHAnsi" w:hAnsiTheme="minorHAnsi" w:cstheme="minorHAnsi"/>
          <w:sz w:val="18"/>
          <w:szCs w:val="18"/>
          <w:lang w:val="en-GB" w:eastAsia="en-GB"/>
        </w:rPr>
        <w:t>.</w:t>
      </w:r>
    </w:p>
    <w:p w14:paraId="1E0D5E46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01E662E6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The traineeship will begin on ________ and continue until _________ (that is for ... months). </w:t>
      </w:r>
    </w:p>
    <w:p w14:paraId="7E6CBF42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2CF23F8A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647C6593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The language used during the traineeship will be: _______________________. </w:t>
      </w:r>
    </w:p>
    <w:p w14:paraId="1351AD72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3F779740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>The minimum level of language required is (</w:t>
      </w:r>
      <w:r w:rsidRPr="001F51DF">
        <w:rPr>
          <w:rFonts w:asciiTheme="minorHAnsi" w:hAnsiTheme="minorHAnsi" w:cstheme="minorHAnsi"/>
          <w:i/>
          <w:sz w:val="18"/>
          <w:szCs w:val="18"/>
          <w:lang w:val="en-GB" w:eastAsia="en-GB"/>
        </w:rPr>
        <w:t>please, choose one of the options</w:t>
      </w: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): </w:t>
      </w:r>
    </w:p>
    <w:p w14:paraId="69F24BDD" w14:textId="572B845D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B2 / C1 </w:t>
      </w:r>
    </w:p>
    <w:p w14:paraId="0F55406B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54950842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Our daily working hours will be from …. to …., for a total of … hours per week (36 hours/week minimum). </w:t>
      </w:r>
    </w:p>
    <w:p w14:paraId="746ABF70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3E3F285E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The detailed programme of the training period will be: </w:t>
      </w:r>
    </w:p>
    <w:p w14:paraId="17FC8195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…</w:t>
      </w:r>
    </w:p>
    <w:p w14:paraId="4D03E607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- Knowledge, skills and competence to be acquired:     </w:t>
      </w:r>
    </w:p>
    <w:p w14:paraId="299C7D86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…</w:t>
      </w:r>
    </w:p>
    <w:p w14:paraId="7388557E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- Tasks of the trainee:                                                                                      </w:t>
      </w:r>
    </w:p>
    <w:p w14:paraId="5044BE7B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…</w:t>
      </w:r>
    </w:p>
    <w:p w14:paraId="784C4A53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- Monitoring and evaluation plan:    </w:t>
      </w:r>
    </w:p>
    <w:p w14:paraId="21CC4399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…</w:t>
      </w:r>
    </w:p>
    <w:p w14:paraId="3449F85C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14C9A89B" w14:textId="3B81BA54" w:rsidR="008D5DCA" w:rsidRPr="001F51DF" w:rsidRDefault="008D5DCA" w:rsidP="008D5DCA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b/>
          <w:bCs/>
          <w:sz w:val="18"/>
          <w:szCs w:val="18"/>
          <w:lang w:val="en-GB" w:eastAsia="en-GB"/>
        </w:rPr>
        <w:t xml:space="preserve">The traineeship will be carried out in accordance with the national health security directives of both the home and the host Country of the trainee. </w:t>
      </w:r>
    </w:p>
    <w:p w14:paraId="5AF90CB4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1F69396C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The tutor for this placement will be Mr/s.____________________ (contacts/telephone/email: __________________), who will act as a tutor/supervisor during the internship. </w:t>
      </w:r>
    </w:p>
    <w:p w14:paraId="22CCAA85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20B67255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>Sincerely,</w:t>
      </w:r>
    </w:p>
    <w:p w14:paraId="124CDB55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2987050D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Legal representative or head of the office/department, etc. </w:t>
      </w:r>
    </w:p>
    <w:p w14:paraId="3BD98DE7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2425AA04" w14:textId="77777777" w:rsidR="008D5DCA" w:rsidRPr="001F51DF" w:rsidRDefault="008D5DCA" w:rsidP="008D5DCA">
      <w:p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1F51DF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(date and signature) ________________________________ </w:t>
      </w:r>
    </w:p>
    <w:p w14:paraId="49DCEFA4" w14:textId="77777777" w:rsidR="00804BAE" w:rsidRPr="008D5DCA" w:rsidRDefault="00804BAE" w:rsidP="008D5DCA"/>
    <w:sectPr w:rsidR="00804BAE" w:rsidRPr="008D5DCA" w:rsidSect="001A4621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6F76" w14:textId="77777777" w:rsidR="00972672" w:rsidRDefault="00972672">
      <w:r>
        <w:separator/>
      </w:r>
    </w:p>
  </w:endnote>
  <w:endnote w:type="continuationSeparator" w:id="0">
    <w:p w14:paraId="1B855D4F" w14:textId="77777777" w:rsidR="00972672" w:rsidRDefault="009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87F7" w14:textId="77777777" w:rsidR="00972672" w:rsidRDefault="00972672">
      <w:r>
        <w:separator/>
      </w:r>
    </w:p>
  </w:footnote>
  <w:footnote w:type="continuationSeparator" w:id="0">
    <w:p w14:paraId="126ED232" w14:textId="77777777" w:rsidR="00972672" w:rsidRDefault="0097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002"/>
    <w:multiLevelType w:val="hybridMultilevel"/>
    <w:tmpl w:val="302C8BA6"/>
    <w:lvl w:ilvl="0" w:tplc="4FDE4C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C812EF3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D0281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3C217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21226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9AE871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9A066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48066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1B615A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514A4C"/>
    <w:multiLevelType w:val="hybridMultilevel"/>
    <w:tmpl w:val="1C9ACA42"/>
    <w:lvl w:ilvl="0" w:tplc="AB9871B4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5683C54"/>
    <w:multiLevelType w:val="hybridMultilevel"/>
    <w:tmpl w:val="38C42642"/>
    <w:lvl w:ilvl="0" w:tplc="89143F38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B8E19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164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7CC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F0E8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B8E6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CE4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645B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04AFD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F5CF1"/>
    <w:multiLevelType w:val="hybridMultilevel"/>
    <w:tmpl w:val="B406C896"/>
    <w:lvl w:ilvl="0" w:tplc="BB0089C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5F8942D5"/>
    <w:multiLevelType w:val="singleLevel"/>
    <w:tmpl w:val="AB9871B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2103BFD"/>
    <w:multiLevelType w:val="hybridMultilevel"/>
    <w:tmpl w:val="426C7688"/>
    <w:lvl w:ilvl="0" w:tplc="8D60413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69837853">
    <w:abstractNumId w:val="0"/>
  </w:num>
  <w:num w:numId="2" w16cid:durableId="600913252">
    <w:abstractNumId w:val="2"/>
  </w:num>
  <w:num w:numId="3" w16cid:durableId="742410673">
    <w:abstractNumId w:val="4"/>
  </w:num>
  <w:num w:numId="4" w16cid:durableId="876435069">
    <w:abstractNumId w:val="1"/>
  </w:num>
  <w:num w:numId="5" w16cid:durableId="495533710">
    <w:abstractNumId w:val="5"/>
  </w:num>
  <w:num w:numId="6" w16cid:durableId="1875801580">
    <w:abstractNumId w:val="3"/>
  </w:num>
  <w:num w:numId="7" w16cid:durableId="190151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8"/>
    <w:rsid w:val="00030A1C"/>
    <w:rsid w:val="000327AA"/>
    <w:rsid w:val="00034522"/>
    <w:rsid w:val="00094367"/>
    <w:rsid w:val="000D566B"/>
    <w:rsid w:val="000E19F3"/>
    <w:rsid w:val="000E38DA"/>
    <w:rsid w:val="000E453A"/>
    <w:rsid w:val="000E4CCD"/>
    <w:rsid w:val="001103DD"/>
    <w:rsid w:val="00132F3B"/>
    <w:rsid w:val="00136FCE"/>
    <w:rsid w:val="001479AF"/>
    <w:rsid w:val="00160F45"/>
    <w:rsid w:val="00171B0E"/>
    <w:rsid w:val="0017522B"/>
    <w:rsid w:val="00175589"/>
    <w:rsid w:val="001A4621"/>
    <w:rsid w:val="001A6E3F"/>
    <w:rsid w:val="001C523B"/>
    <w:rsid w:val="001F45A4"/>
    <w:rsid w:val="001F51DF"/>
    <w:rsid w:val="00214A21"/>
    <w:rsid w:val="00254CC7"/>
    <w:rsid w:val="00256774"/>
    <w:rsid w:val="002579A0"/>
    <w:rsid w:val="00267BF1"/>
    <w:rsid w:val="002963DD"/>
    <w:rsid w:val="002A5181"/>
    <w:rsid w:val="002C0F89"/>
    <w:rsid w:val="002F5364"/>
    <w:rsid w:val="00382071"/>
    <w:rsid w:val="00430C20"/>
    <w:rsid w:val="00442AFD"/>
    <w:rsid w:val="004518C8"/>
    <w:rsid w:val="00465CE6"/>
    <w:rsid w:val="004860BD"/>
    <w:rsid w:val="005054FE"/>
    <w:rsid w:val="00511B39"/>
    <w:rsid w:val="00515D9B"/>
    <w:rsid w:val="00517840"/>
    <w:rsid w:val="0052362D"/>
    <w:rsid w:val="00523DB0"/>
    <w:rsid w:val="005B20D6"/>
    <w:rsid w:val="005B7F3D"/>
    <w:rsid w:val="006028EF"/>
    <w:rsid w:val="00603F8B"/>
    <w:rsid w:val="00604BCF"/>
    <w:rsid w:val="0061663A"/>
    <w:rsid w:val="00633C01"/>
    <w:rsid w:val="00635118"/>
    <w:rsid w:val="0065059C"/>
    <w:rsid w:val="00650E05"/>
    <w:rsid w:val="006628DE"/>
    <w:rsid w:val="006A6F17"/>
    <w:rsid w:val="006B144E"/>
    <w:rsid w:val="006C52A1"/>
    <w:rsid w:val="007539EE"/>
    <w:rsid w:val="007B1199"/>
    <w:rsid w:val="007D6B72"/>
    <w:rsid w:val="007F2D78"/>
    <w:rsid w:val="00804BAE"/>
    <w:rsid w:val="0080764F"/>
    <w:rsid w:val="008123EB"/>
    <w:rsid w:val="00855A78"/>
    <w:rsid w:val="0087318A"/>
    <w:rsid w:val="008871FA"/>
    <w:rsid w:val="008B1587"/>
    <w:rsid w:val="008B5344"/>
    <w:rsid w:val="008B59E1"/>
    <w:rsid w:val="008C4FCE"/>
    <w:rsid w:val="008D5DCA"/>
    <w:rsid w:val="008E1A7C"/>
    <w:rsid w:val="008F2A46"/>
    <w:rsid w:val="00903769"/>
    <w:rsid w:val="00927999"/>
    <w:rsid w:val="0094416C"/>
    <w:rsid w:val="00954193"/>
    <w:rsid w:val="00972672"/>
    <w:rsid w:val="00974E2C"/>
    <w:rsid w:val="00977460"/>
    <w:rsid w:val="009906A5"/>
    <w:rsid w:val="009912B5"/>
    <w:rsid w:val="009F0C1D"/>
    <w:rsid w:val="009F6B31"/>
    <w:rsid w:val="00A012F2"/>
    <w:rsid w:val="00A144A4"/>
    <w:rsid w:val="00A24051"/>
    <w:rsid w:val="00A30A91"/>
    <w:rsid w:val="00A32D00"/>
    <w:rsid w:val="00A4282B"/>
    <w:rsid w:val="00A565C1"/>
    <w:rsid w:val="00AE12CF"/>
    <w:rsid w:val="00AE696C"/>
    <w:rsid w:val="00AF5D32"/>
    <w:rsid w:val="00B0343B"/>
    <w:rsid w:val="00BA5278"/>
    <w:rsid w:val="00BF00FC"/>
    <w:rsid w:val="00BF54A6"/>
    <w:rsid w:val="00C05EE0"/>
    <w:rsid w:val="00C377DA"/>
    <w:rsid w:val="00C44967"/>
    <w:rsid w:val="00C57E4E"/>
    <w:rsid w:val="00CA6CF5"/>
    <w:rsid w:val="00CA77FB"/>
    <w:rsid w:val="00CC40B9"/>
    <w:rsid w:val="00D235F9"/>
    <w:rsid w:val="00D4084A"/>
    <w:rsid w:val="00D61186"/>
    <w:rsid w:val="00D92A03"/>
    <w:rsid w:val="00DA2F46"/>
    <w:rsid w:val="00DB24FE"/>
    <w:rsid w:val="00DC1430"/>
    <w:rsid w:val="00DD101A"/>
    <w:rsid w:val="00E267D5"/>
    <w:rsid w:val="00E44B53"/>
    <w:rsid w:val="00E62487"/>
    <w:rsid w:val="00E645E6"/>
    <w:rsid w:val="00E860F6"/>
    <w:rsid w:val="00E9268E"/>
    <w:rsid w:val="00F264A6"/>
    <w:rsid w:val="00F32235"/>
    <w:rsid w:val="00F933C7"/>
    <w:rsid w:val="00FD532C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50A78"/>
  <w15:docId w15:val="{4D19DD21-B293-434E-A9EE-3843483B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ind w:left="1080"/>
      <w:jc w:val="center"/>
      <w:outlineLvl w:val="1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080"/>
      <w:jc w:val="both"/>
    </w:pPr>
    <w:rPr>
      <w:lang w:val="en-GB"/>
    </w:rPr>
  </w:style>
  <w:style w:type="paragraph" w:styleId="Testodelblocco">
    <w:name w:val="Block Text"/>
    <w:basedOn w:val="Normale"/>
    <w:pPr>
      <w:tabs>
        <w:tab w:val="left" w:pos="284"/>
        <w:tab w:val="left" w:pos="1587"/>
        <w:tab w:val="left" w:pos="4422"/>
        <w:tab w:val="left" w:pos="7938"/>
      </w:tabs>
      <w:spacing w:line="237" w:lineRule="exact"/>
      <w:ind w:left="1620" w:right="-189" w:hanging="720"/>
    </w:pPr>
    <w:rPr>
      <w:lang w:val="en-GB"/>
    </w:rPr>
  </w:style>
  <w:style w:type="character" w:customStyle="1" w:styleId="Document3a">
    <w:name w:val="Document 3a"/>
    <w:basedOn w:val="Carpredefinitoparagrafo"/>
    <w:rsid w:val="00214A21"/>
  </w:style>
  <w:style w:type="character" w:styleId="Enfasigrassetto">
    <w:name w:val="Strong"/>
    <w:qFormat/>
    <w:rsid w:val="009F6B31"/>
    <w:rPr>
      <w:b/>
      <w:bCs/>
    </w:rPr>
  </w:style>
  <w:style w:type="paragraph" w:styleId="Testonotaapidipagina">
    <w:name w:val="footnote text"/>
    <w:basedOn w:val="Normale"/>
    <w:semiHidden/>
    <w:rsid w:val="00974E2C"/>
    <w:rPr>
      <w:sz w:val="20"/>
      <w:szCs w:val="20"/>
    </w:rPr>
  </w:style>
  <w:style w:type="character" w:styleId="Rimandonotaapidipagina">
    <w:name w:val="footnote reference"/>
    <w:semiHidden/>
    <w:rsid w:val="00974E2C"/>
    <w:rPr>
      <w:vertAlign w:val="superscript"/>
    </w:rPr>
  </w:style>
  <w:style w:type="paragraph" w:styleId="Testonotadichiusura">
    <w:name w:val="endnote text"/>
    <w:basedOn w:val="Normale"/>
    <w:semiHidden/>
    <w:rsid w:val="00974E2C"/>
    <w:rPr>
      <w:sz w:val="20"/>
      <w:szCs w:val="20"/>
    </w:rPr>
  </w:style>
  <w:style w:type="character" w:styleId="Rimandonotadichiusura">
    <w:name w:val="endnote reference"/>
    <w:semiHidden/>
    <w:rsid w:val="00974E2C"/>
    <w:rPr>
      <w:vertAlign w:val="superscript"/>
    </w:rPr>
  </w:style>
  <w:style w:type="character" w:customStyle="1" w:styleId="Titolo1Carattere">
    <w:name w:val="Titolo 1 Carattere"/>
    <w:link w:val="Titolo1"/>
    <w:rsid w:val="00C05EE0"/>
    <w:rPr>
      <w:b/>
      <w:bCs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rsid w:val="0029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9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To: Vysoka skola ba ska – TU Ostrava</vt:lpstr>
    </vt:vector>
  </TitlesOfParts>
  <Company>-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Vysoka skola ba ska – TU Ostrava</dc:title>
  <dc:subject/>
  <dc:creator>lepido rocco</dc:creator>
  <cp:keywords/>
  <cp:lastModifiedBy>Erasmus - Accademia di Belle Arti di Venezia</cp:lastModifiedBy>
  <cp:revision>4</cp:revision>
  <cp:lastPrinted>2016-03-15T08:59:00Z</cp:lastPrinted>
  <dcterms:created xsi:type="dcterms:W3CDTF">2022-12-01T10:36:00Z</dcterms:created>
  <dcterms:modified xsi:type="dcterms:W3CDTF">2024-12-20T14:31:00Z</dcterms:modified>
</cp:coreProperties>
</file>