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B2C31" w14:textId="57A68460" w:rsidR="003B4D47" w:rsidRDefault="00D9254B" w:rsidP="00D9254B">
      <w:pPr>
        <w:jc w:val="center"/>
        <w:rPr>
          <w:u w:val="single"/>
        </w:rPr>
      </w:pPr>
      <w:r w:rsidRPr="00F40696">
        <w:rPr>
          <w:u w:val="single"/>
        </w:rPr>
        <w:t>REGISTRO FIRME PRESENZE TIROCINIO</w:t>
      </w:r>
    </w:p>
    <w:p w14:paraId="2A3145C5" w14:textId="3F4E69D0" w:rsidR="00F40696" w:rsidRDefault="00F40696" w:rsidP="00D9254B">
      <w:pPr>
        <w:jc w:val="center"/>
        <w:rPr>
          <w:u w:val="single"/>
        </w:rPr>
      </w:pPr>
    </w:p>
    <w:p w14:paraId="3E3E22D6" w14:textId="12584A88" w:rsidR="00F40696" w:rsidRDefault="00F40696" w:rsidP="00F40696">
      <w:pPr>
        <w:jc w:val="both"/>
      </w:pPr>
      <w:r w:rsidRPr="00F40696">
        <w:t>Nome e Cognome tirocinante</w:t>
      </w:r>
      <w:r>
        <w:t>: ______________________________________________________________</w:t>
      </w:r>
      <w:r w:rsidR="0028704F">
        <w:t>_</w:t>
      </w:r>
    </w:p>
    <w:p w14:paraId="4AC2B206" w14:textId="29C05D8E" w:rsidR="00F40696" w:rsidRDefault="00F40696" w:rsidP="00F40696">
      <w:pPr>
        <w:jc w:val="both"/>
      </w:pPr>
      <w:r>
        <w:t>Matricola:_______________________________________________________________________________</w:t>
      </w:r>
    </w:p>
    <w:p w14:paraId="5BF450C4" w14:textId="72AB7CEC" w:rsidR="00F40696" w:rsidRDefault="00F40696" w:rsidP="00F40696">
      <w:pPr>
        <w:jc w:val="both"/>
      </w:pPr>
      <w:r>
        <w:t>Soggetto ospitante:_______________________________________________________________________</w:t>
      </w:r>
    </w:p>
    <w:p w14:paraId="76F1E190" w14:textId="690996A5" w:rsidR="00F40696" w:rsidRDefault="00F40696" w:rsidP="00F40696">
      <w:pPr>
        <w:jc w:val="both"/>
      </w:pPr>
      <w:r>
        <w:t>Tutor soggetto ospitante:__________________________________________________________________</w:t>
      </w:r>
    </w:p>
    <w:p w14:paraId="5F19241E" w14:textId="1953ED3F" w:rsidR="00F40696" w:rsidRDefault="00F40696" w:rsidP="00F40696">
      <w:pPr>
        <w:jc w:val="both"/>
      </w:pPr>
      <w:r>
        <w:t>Sede svolgimento del tirocinio:______________________________________________________________</w:t>
      </w:r>
    </w:p>
    <w:p w14:paraId="43C159D6" w14:textId="4D0698DF" w:rsidR="00F40696" w:rsidRDefault="00F40696" w:rsidP="00F40696">
      <w:pPr>
        <w:jc w:val="both"/>
      </w:pPr>
      <w:r>
        <w:t>Periodo:________________________________________________________________________________</w:t>
      </w:r>
    </w:p>
    <w:p w14:paraId="3D9E9AA3" w14:textId="5E4F2C54" w:rsidR="009F6895" w:rsidRDefault="009F6895" w:rsidP="00F40696">
      <w:pPr>
        <w:jc w:val="both"/>
      </w:pPr>
      <w:r>
        <w:t>Totale ore tirocinio:_______________________________________________________________________</w:t>
      </w:r>
    </w:p>
    <w:p w14:paraId="72EAAED6" w14:textId="77777777" w:rsidR="00F40696" w:rsidRPr="00F40696" w:rsidRDefault="00F40696" w:rsidP="00F40696">
      <w:pPr>
        <w:jc w:val="both"/>
      </w:pPr>
    </w:p>
    <w:p w14:paraId="1FED59DB" w14:textId="77777777" w:rsidR="003B4D47" w:rsidRDefault="003B4D47"/>
    <w:p w14:paraId="747002DF" w14:textId="2AC926B9" w:rsidR="003B4D47" w:rsidRDefault="00B51191">
      <w:r>
        <w:rPr>
          <w:noProof/>
        </w:rPr>
        <w:drawing>
          <wp:inline distT="0" distB="0" distL="0" distR="0" wp14:anchorId="7E555659" wp14:editId="2F74CFA2">
            <wp:extent cx="6229350" cy="65436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20"/>
                    <a:stretch/>
                  </pic:blipFill>
                  <pic:spPr bwMode="auto">
                    <a:xfrm>
                      <a:off x="0" y="0"/>
                      <a:ext cx="6238153" cy="6552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DF4BC5" w14:textId="77777777" w:rsidR="00506C8A" w:rsidRDefault="00506C8A"/>
    <w:p w14:paraId="1F3FAA53" w14:textId="77777777" w:rsidR="00506C8A" w:rsidRDefault="00506C8A" w:rsidP="003B4D47">
      <w:pPr>
        <w:tabs>
          <w:tab w:val="left" w:pos="3969"/>
        </w:tabs>
        <w:rPr>
          <w:noProof/>
        </w:rPr>
      </w:pPr>
    </w:p>
    <w:p w14:paraId="4EC9D3A7" w14:textId="4543369B" w:rsidR="00A95CC7" w:rsidRDefault="003B4D47" w:rsidP="003B4D47">
      <w:pPr>
        <w:tabs>
          <w:tab w:val="left" w:pos="3969"/>
        </w:tabs>
        <w:rPr>
          <w:noProof/>
        </w:rPr>
      </w:pPr>
      <w:r w:rsidRPr="003B4D47">
        <w:rPr>
          <w:noProof/>
        </w:rPr>
        <w:lastRenderedPageBreak/>
        <w:drawing>
          <wp:inline distT="0" distB="0" distL="0" distR="0" wp14:anchorId="39020F41" wp14:editId="72FE1C1B">
            <wp:extent cx="6105525" cy="6419850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57"/>
                    <a:stretch/>
                  </pic:blipFill>
                  <pic:spPr bwMode="auto">
                    <a:xfrm>
                      <a:off x="0" y="0"/>
                      <a:ext cx="6105525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92A6E9" w14:textId="1B1A00E1" w:rsidR="00B546A7" w:rsidRPr="00B546A7" w:rsidRDefault="00B546A7" w:rsidP="00B546A7"/>
    <w:p w14:paraId="4FA06F1C" w14:textId="58D367ED" w:rsidR="00B546A7" w:rsidRPr="00B546A7" w:rsidRDefault="00B546A7" w:rsidP="00B546A7"/>
    <w:p w14:paraId="4146D85F" w14:textId="55E79638" w:rsidR="00B546A7" w:rsidRPr="00B546A7" w:rsidRDefault="00B546A7" w:rsidP="00B546A7"/>
    <w:p w14:paraId="307AB6CA" w14:textId="6EC3320E" w:rsidR="00B546A7" w:rsidRDefault="00B546A7" w:rsidP="00B546A7">
      <w:pPr>
        <w:rPr>
          <w:noProof/>
        </w:rPr>
      </w:pPr>
    </w:p>
    <w:p w14:paraId="516438A6" w14:textId="6660A364" w:rsidR="00B546A7" w:rsidRDefault="00514BCD" w:rsidP="00B546A7">
      <w:r>
        <w:t xml:space="preserve">               </w:t>
      </w:r>
      <w:r w:rsidR="00B546A7">
        <w:t>Luogo e data</w:t>
      </w:r>
    </w:p>
    <w:p w14:paraId="6F25E308" w14:textId="48106FAB" w:rsidR="00B546A7" w:rsidRDefault="00B546A7" w:rsidP="00B546A7">
      <w:r>
        <w:t>__________________________</w:t>
      </w:r>
    </w:p>
    <w:p w14:paraId="3998C252" w14:textId="64E7037C" w:rsidR="00B546A7" w:rsidRDefault="00B546A7" w:rsidP="00B546A7">
      <w:r>
        <w:t xml:space="preserve">                                                                                                                           </w:t>
      </w:r>
    </w:p>
    <w:p w14:paraId="0D7DA283" w14:textId="0E09C6CC" w:rsidR="00B546A7" w:rsidRDefault="00B546A7" w:rsidP="00B546A7">
      <w:r>
        <w:t xml:space="preserve">                                                                                                                          Il Tutor del soggetto ospitante</w:t>
      </w:r>
    </w:p>
    <w:p w14:paraId="2021C837" w14:textId="2BAF7DD1" w:rsidR="00B546A7" w:rsidRDefault="00B546A7" w:rsidP="00B546A7">
      <w:r>
        <w:t xml:space="preserve">                                                                                                                  </w:t>
      </w:r>
    </w:p>
    <w:p w14:paraId="067A78BF" w14:textId="66127401" w:rsidR="00B546A7" w:rsidRPr="00B546A7" w:rsidRDefault="00B546A7" w:rsidP="00B546A7">
      <w:r>
        <w:t xml:space="preserve">                                                                                                               _____________________________________</w:t>
      </w:r>
    </w:p>
    <w:sectPr w:rsidR="00B546A7" w:rsidRPr="00B546A7" w:rsidSect="00BA4092">
      <w:pgSz w:w="11880" w:h="16870"/>
      <w:pgMar w:top="255" w:right="1214" w:bottom="255" w:left="1051" w:header="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47"/>
    <w:rsid w:val="0028704F"/>
    <w:rsid w:val="002B0B0C"/>
    <w:rsid w:val="003671CA"/>
    <w:rsid w:val="003B4D47"/>
    <w:rsid w:val="004D68C1"/>
    <w:rsid w:val="00506C8A"/>
    <w:rsid w:val="00514BCD"/>
    <w:rsid w:val="009F6895"/>
    <w:rsid w:val="00A95CC7"/>
    <w:rsid w:val="00B51191"/>
    <w:rsid w:val="00B546A7"/>
    <w:rsid w:val="00BA4092"/>
    <w:rsid w:val="00D9254B"/>
    <w:rsid w:val="00F4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4758"/>
  <w15:chartTrackingRefBased/>
  <w15:docId w15:val="{E26937CB-7B69-4574-A6B4-2336A511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Didattica2 - Accademia di Belle Arti di Venezia</dc:creator>
  <cp:keywords/>
  <dc:description/>
  <cp:lastModifiedBy>Didattica2 - Accademia di Belle Arti di Venezia</cp:lastModifiedBy>
  <cp:revision>31</cp:revision>
  <dcterms:created xsi:type="dcterms:W3CDTF">2022-05-16T14:09:00Z</dcterms:created>
  <dcterms:modified xsi:type="dcterms:W3CDTF">2022-05-16T14:32:00Z</dcterms:modified>
</cp:coreProperties>
</file>