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C26" w14:textId="77777777" w:rsidR="002272C4" w:rsidRDefault="002272C4" w:rsidP="002272C4">
      <w:pPr>
        <w:jc w:val="center"/>
        <w:rPr>
          <w:b/>
          <w:bCs/>
          <w:sz w:val="28"/>
          <w:szCs w:val="28"/>
        </w:rPr>
      </w:pPr>
    </w:p>
    <w:p w14:paraId="3F6E5BD7" w14:textId="6F7A01DA" w:rsidR="00A95CC7" w:rsidRPr="00897655" w:rsidRDefault="002272C4" w:rsidP="002272C4">
      <w:pPr>
        <w:jc w:val="center"/>
        <w:rPr>
          <w:b/>
          <w:bCs/>
          <w:sz w:val="28"/>
          <w:szCs w:val="28"/>
          <w:u w:val="single"/>
        </w:rPr>
      </w:pPr>
      <w:r w:rsidRPr="00897655">
        <w:rPr>
          <w:b/>
          <w:bCs/>
          <w:sz w:val="28"/>
          <w:szCs w:val="28"/>
          <w:u w:val="single"/>
        </w:rPr>
        <w:t>RICHIESTA ATTIVAZIONE TIROCINIO CURRICULARE</w:t>
      </w:r>
    </w:p>
    <w:p w14:paraId="36A5EC13" w14:textId="165E73B1" w:rsidR="002272C4" w:rsidRPr="00897655" w:rsidRDefault="002272C4" w:rsidP="002272C4">
      <w:pPr>
        <w:jc w:val="center"/>
        <w:rPr>
          <w:sz w:val="28"/>
          <w:szCs w:val="28"/>
          <w:u w:val="single"/>
        </w:rPr>
      </w:pPr>
    </w:p>
    <w:p w14:paraId="4088F829" w14:textId="4F3A4CDD" w:rsidR="002272C4" w:rsidRDefault="002272C4" w:rsidP="002272C4">
      <w:pPr>
        <w:jc w:val="both"/>
        <w:rPr>
          <w:b/>
          <w:bCs/>
          <w:sz w:val="24"/>
          <w:szCs w:val="24"/>
          <w:u w:val="single"/>
        </w:rPr>
      </w:pPr>
      <w:r w:rsidRPr="002272C4">
        <w:rPr>
          <w:b/>
          <w:bCs/>
          <w:sz w:val="24"/>
          <w:szCs w:val="24"/>
          <w:u w:val="single"/>
        </w:rPr>
        <w:t>Studente tirocinante</w:t>
      </w:r>
    </w:p>
    <w:p w14:paraId="77E67C64" w14:textId="51CE5C01" w:rsidR="002272C4" w:rsidRDefault="002272C4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Nome:_______________________________Cognome:___________________________________</w:t>
      </w:r>
    </w:p>
    <w:p w14:paraId="74AC7BB6" w14:textId="58456DA8" w:rsidR="00E016AC" w:rsidRDefault="00E016AC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Nato a:______________________________ il___________________________________________</w:t>
      </w:r>
    </w:p>
    <w:p w14:paraId="7A8CBD9D" w14:textId="678DD63D" w:rsidR="00E016AC" w:rsidRDefault="00E016AC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a:______________________________________________________________________</w:t>
      </w:r>
    </w:p>
    <w:p w14:paraId="4760DD6B" w14:textId="01D5743E" w:rsidR="00E016AC" w:rsidRDefault="00E016AC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C.F._____________________________________________________________________________</w:t>
      </w:r>
    </w:p>
    <w:p w14:paraId="74D91A34" w14:textId="11A7804D" w:rsidR="00E016AC" w:rsidRDefault="00E016AC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Telefono:___________________________ Mail:________________________________________</w:t>
      </w:r>
    </w:p>
    <w:p w14:paraId="4B0567D1" w14:textId="5208DAA1" w:rsidR="002272C4" w:rsidRDefault="002272C4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Matricola:_____________ Anno di corso:______________________________________________</w:t>
      </w:r>
    </w:p>
    <w:p w14:paraId="38B82CDA" w14:textId="77391AC1" w:rsidR="002272C4" w:rsidRDefault="002272C4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Scuola di:______________________________________________</w:t>
      </w:r>
      <w:r w:rsidR="00E016AC">
        <w:rPr>
          <w:sz w:val="24"/>
          <w:szCs w:val="24"/>
        </w:rPr>
        <w:t>__________________________</w:t>
      </w:r>
    </w:p>
    <w:p w14:paraId="4785C6A2" w14:textId="72221C53" w:rsidR="00E016AC" w:rsidRDefault="00E016AC" w:rsidP="002272C4">
      <w:pPr>
        <w:jc w:val="both"/>
        <w:rPr>
          <w:sz w:val="24"/>
          <w:szCs w:val="24"/>
        </w:rPr>
      </w:pPr>
    </w:p>
    <w:p w14:paraId="21A59670" w14:textId="38FE6F53" w:rsidR="00E016AC" w:rsidRPr="00E016AC" w:rsidRDefault="00E016AC" w:rsidP="002272C4">
      <w:pPr>
        <w:jc w:val="both"/>
        <w:rPr>
          <w:b/>
          <w:bCs/>
          <w:sz w:val="24"/>
          <w:szCs w:val="24"/>
          <w:u w:val="single"/>
        </w:rPr>
      </w:pPr>
      <w:r w:rsidRPr="00E016AC">
        <w:rPr>
          <w:b/>
          <w:bCs/>
          <w:sz w:val="24"/>
          <w:szCs w:val="24"/>
          <w:u w:val="single"/>
        </w:rPr>
        <w:t xml:space="preserve">Tutor </w:t>
      </w:r>
      <w:r w:rsidR="00183682">
        <w:rPr>
          <w:b/>
          <w:bCs/>
          <w:sz w:val="24"/>
          <w:szCs w:val="24"/>
          <w:u w:val="single"/>
        </w:rPr>
        <w:t>interno</w:t>
      </w:r>
      <w:r w:rsidRPr="00E016AC">
        <w:rPr>
          <w:b/>
          <w:bCs/>
          <w:sz w:val="24"/>
          <w:szCs w:val="24"/>
          <w:u w:val="single"/>
        </w:rPr>
        <w:t xml:space="preserve"> (docente dell’Accademia di Belle Arti di Venezia)</w:t>
      </w:r>
    </w:p>
    <w:p w14:paraId="3252E5B3" w14:textId="76EBD930" w:rsidR="00E016AC" w:rsidRDefault="00E016AC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</w:t>
      </w:r>
      <w:r w:rsidR="00010313">
        <w:rPr>
          <w:sz w:val="24"/>
          <w:szCs w:val="24"/>
        </w:rPr>
        <w:t xml:space="preserve"> </w:t>
      </w:r>
      <w:r>
        <w:rPr>
          <w:sz w:val="24"/>
          <w:szCs w:val="24"/>
        </w:rPr>
        <w:t>Cognome:</w:t>
      </w:r>
      <w:r w:rsidR="00010313">
        <w:rPr>
          <w:sz w:val="24"/>
          <w:szCs w:val="24"/>
        </w:rPr>
        <w:t>_______________________________________</w:t>
      </w:r>
    </w:p>
    <w:p w14:paraId="50F804D7" w14:textId="55DE966D" w:rsidR="00010313" w:rsidRDefault="00010313" w:rsidP="002272C4">
      <w:pPr>
        <w:jc w:val="both"/>
        <w:rPr>
          <w:sz w:val="24"/>
          <w:szCs w:val="24"/>
        </w:rPr>
      </w:pPr>
    </w:p>
    <w:p w14:paraId="573DCA22" w14:textId="7C18B0A8" w:rsidR="00010313" w:rsidRDefault="00010313" w:rsidP="002272C4">
      <w:pPr>
        <w:jc w:val="both"/>
        <w:rPr>
          <w:b/>
          <w:bCs/>
          <w:sz w:val="24"/>
          <w:szCs w:val="24"/>
          <w:u w:val="single"/>
        </w:rPr>
      </w:pPr>
      <w:r w:rsidRPr="00010313">
        <w:rPr>
          <w:b/>
          <w:bCs/>
          <w:sz w:val="24"/>
          <w:szCs w:val="24"/>
          <w:u w:val="single"/>
        </w:rPr>
        <w:t>Soggetto ospitante</w:t>
      </w:r>
    </w:p>
    <w:p w14:paraId="5A3E1D62" w14:textId="2E81E5F4" w:rsidR="00010313" w:rsidRDefault="00010313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Denominazione/Ragione sociale:_____________________________________________________</w:t>
      </w:r>
    </w:p>
    <w:p w14:paraId="485F993B" w14:textId="6999608C" w:rsidR="00010313" w:rsidRDefault="00010313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e</w:t>
      </w:r>
      <w:r w:rsidR="00371833">
        <w:rPr>
          <w:sz w:val="24"/>
          <w:szCs w:val="24"/>
        </w:rPr>
        <w:t>-</w:t>
      </w:r>
      <w:r>
        <w:rPr>
          <w:sz w:val="24"/>
          <w:szCs w:val="24"/>
        </w:rPr>
        <w:t>mail:___________________________________________________________________</w:t>
      </w:r>
    </w:p>
    <w:p w14:paraId="7E58131E" w14:textId="72394707" w:rsidR="00010313" w:rsidRDefault="00010313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Numero di te</w:t>
      </w:r>
      <w:r w:rsidR="009C0BE6">
        <w:rPr>
          <w:sz w:val="24"/>
          <w:szCs w:val="24"/>
        </w:rPr>
        <w:t>lefono:_______________________________________________________________</w:t>
      </w:r>
    </w:p>
    <w:p w14:paraId="776DAC1E" w14:textId="54C4ACEB" w:rsidR="00010313" w:rsidRDefault="00010313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Rappresentante legale:_____________________________________________________________</w:t>
      </w:r>
    </w:p>
    <w:p w14:paraId="182AA591" w14:textId="3AFB9EFF" w:rsidR="00010313" w:rsidRDefault="00010313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C.F. del rappresentante legale:_______________________________________________________</w:t>
      </w:r>
    </w:p>
    <w:p w14:paraId="620F616B" w14:textId="06B8C0A2" w:rsidR="00C609E2" w:rsidRDefault="00D31D52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Tutor aziendale:___________________________________________________________________</w:t>
      </w:r>
    </w:p>
    <w:p w14:paraId="78C2C0C5" w14:textId="674056C6" w:rsidR="00D31D52" w:rsidRDefault="00D31D52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Mail tutor aziendale:___________________________________________________________</w:t>
      </w:r>
      <w:r w:rsidR="00371537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21669800" w14:textId="5491A3AA" w:rsidR="00D31D52" w:rsidRDefault="00D31D52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tutor aziendale:___________________________________________________________</w:t>
      </w:r>
    </w:p>
    <w:p w14:paraId="65816740" w14:textId="52493394" w:rsidR="009C0BE6" w:rsidRDefault="009C0BE6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sede legale:_______________________________________________________________</w:t>
      </w:r>
    </w:p>
    <w:p w14:paraId="5D4C97E5" w14:textId="00B53094" w:rsidR="009C0BE6" w:rsidRDefault="009C0BE6" w:rsidP="002272C4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sede effettiva dello svolgimento del tirocinio (se diversa dalla sede legale):__________________________________________________________________________</w:t>
      </w:r>
    </w:p>
    <w:p w14:paraId="42154A0C" w14:textId="45C6959D" w:rsidR="009C0BE6" w:rsidRDefault="009C0BE6" w:rsidP="002272C4">
      <w:pPr>
        <w:jc w:val="both"/>
        <w:rPr>
          <w:sz w:val="24"/>
          <w:szCs w:val="24"/>
        </w:rPr>
      </w:pPr>
    </w:p>
    <w:p w14:paraId="3765D77A" w14:textId="03A1955A" w:rsidR="00347125" w:rsidRDefault="009C0BE6" w:rsidP="00347125">
      <w:pPr>
        <w:jc w:val="both"/>
        <w:rPr>
          <w:b/>
          <w:bCs/>
          <w:sz w:val="24"/>
          <w:szCs w:val="24"/>
          <w:u w:val="single"/>
        </w:rPr>
      </w:pPr>
      <w:r w:rsidRPr="009C0BE6">
        <w:rPr>
          <w:b/>
          <w:bCs/>
          <w:sz w:val="24"/>
          <w:szCs w:val="24"/>
          <w:u w:val="single"/>
        </w:rPr>
        <w:t>Obiettivi formativi e finalità del tirocinio</w:t>
      </w:r>
      <w:r w:rsidR="00347125">
        <w:rPr>
          <w:b/>
          <w:bCs/>
          <w:sz w:val="24"/>
          <w:szCs w:val="24"/>
          <w:u w:val="single"/>
        </w:rPr>
        <w:t>:</w:t>
      </w:r>
    </w:p>
    <w:p w14:paraId="5290A62F" w14:textId="65712BAD" w:rsidR="00C609E2" w:rsidRDefault="00347125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600AC" w14:textId="77777777" w:rsidR="00E535A3" w:rsidRDefault="00E535A3" w:rsidP="00347125">
      <w:pPr>
        <w:jc w:val="both"/>
        <w:rPr>
          <w:sz w:val="24"/>
          <w:szCs w:val="24"/>
        </w:rPr>
      </w:pPr>
    </w:p>
    <w:p w14:paraId="6044CB71" w14:textId="41A566D0" w:rsidR="00C609E2" w:rsidRDefault="00C609E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Data inizio tirocinio:________________________ data fine tirocinio:________________________</w:t>
      </w:r>
    </w:p>
    <w:p w14:paraId="50D9D446" w14:textId="46B00677" w:rsidR="00C609E2" w:rsidRDefault="00C609E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Giorni di pausa:___________________________________________________________________</w:t>
      </w:r>
    </w:p>
    <w:p w14:paraId="69F4EB27" w14:textId="2F7B03C1" w:rsidR="00C609E2" w:rsidRDefault="00C609E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Giorni della settimana:______________________________________________________________</w:t>
      </w:r>
    </w:p>
    <w:p w14:paraId="1D4BC042" w14:textId="47AE85EB" w:rsidR="00C609E2" w:rsidRDefault="00C609E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Orario giornaliero:_________________________________________________________________</w:t>
      </w:r>
    </w:p>
    <w:p w14:paraId="0D545B05" w14:textId="239642AB" w:rsidR="00C609E2" w:rsidRDefault="00C609E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Ore totale di tirocinio:______________________________________________________________</w:t>
      </w:r>
    </w:p>
    <w:p w14:paraId="425F1773" w14:textId="4C70B355" w:rsidR="00D31D52" w:rsidRDefault="00D31D5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CB0FA" w14:textId="083E2C48" w:rsidR="00D31D52" w:rsidRDefault="00D31D52" w:rsidP="00347125">
      <w:pPr>
        <w:jc w:val="both"/>
        <w:rPr>
          <w:sz w:val="24"/>
          <w:szCs w:val="24"/>
        </w:rPr>
      </w:pPr>
    </w:p>
    <w:p w14:paraId="5435883E" w14:textId="5B8221A0" w:rsidR="00D31D52" w:rsidRDefault="00D31D5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2A50E8CB" w14:textId="03041677" w:rsidR="00946D63" w:rsidRDefault="00946D63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52E9A6B5" w14:textId="68AD5BC9" w:rsidR="00D31D52" w:rsidRDefault="00D31D52" w:rsidP="00347125">
      <w:pPr>
        <w:jc w:val="both"/>
        <w:rPr>
          <w:sz w:val="24"/>
          <w:szCs w:val="24"/>
        </w:rPr>
      </w:pPr>
    </w:p>
    <w:p w14:paraId="5DA71113" w14:textId="71F91E28" w:rsidR="00D31D52" w:rsidRDefault="00D31D5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Firma dello studente richiedente                                                          Firma del docente tutor interno</w:t>
      </w:r>
    </w:p>
    <w:p w14:paraId="43CEF699" w14:textId="421FBAC8" w:rsidR="00D31D52" w:rsidRDefault="00D31D52" w:rsidP="0034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946D63">
        <w:rPr>
          <w:sz w:val="24"/>
          <w:szCs w:val="24"/>
        </w:rPr>
        <w:t xml:space="preserve">                                                       __________________________</w:t>
      </w:r>
    </w:p>
    <w:p w14:paraId="4FB056B8" w14:textId="77777777" w:rsidR="00C609E2" w:rsidRPr="00347125" w:rsidRDefault="00C609E2" w:rsidP="00347125">
      <w:pPr>
        <w:jc w:val="both"/>
        <w:rPr>
          <w:sz w:val="24"/>
          <w:szCs w:val="24"/>
        </w:rPr>
      </w:pPr>
    </w:p>
    <w:sectPr w:rsidR="00C609E2" w:rsidRPr="00347125" w:rsidSect="00BA4092">
      <w:pgSz w:w="11880" w:h="16870"/>
      <w:pgMar w:top="255" w:right="1214" w:bottom="255" w:left="105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C4"/>
    <w:rsid w:val="00010313"/>
    <w:rsid w:val="00183682"/>
    <w:rsid w:val="002272C4"/>
    <w:rsid w:val="00347125"/>
    <w:rsid w:val="00371537"/>
    <w:rsid w:val="00371833"/>
    <w:rsid w:val="00465476"/>
    <w:rsid w:val="00897655"/>
    <w:rsid w:val="00946D63"/>
    <w:rsid w:val="009C0BE6"/>
    <w:rsid w:val="00A95CC7"/>
    <w:rsid w:val="00BA4092"/>
    <w:rsid w:val="00C609E2"/>
    <w:rsid w:val="00D31D52"/>
    <w:rsid w:val="00DA15C5"/>
    <w:rsid w:val="00E016AC"/>
    <w:rsid w:val="00E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85F0"/>
  <w15:chartTrackingRefBased/>
  <w15:docId w15:val="{CC4645A7-D642-45C9-87E7-311E4053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FB98E0E6775F4DA812132F5F452E59" ma:contentTypeVersion="2" ma:contentTypeDescription="Creare un nuovo documento." ma:contentTypeScope="" ma:versionID="ebbf03eec2f55491c5825950bebc8914">
  <xsd:schema xmlns:xsd="http://www.w3.org/2001/XMLSchema" xmlns:xs="http://www.w3.org/2001/XMLSchema" xmlns:p="http://schemas.microsoft.com/office/2006/metadata/properties" xmlns:ns3="80a017a1-1bb4-4e73-85ac-2bba082e5fca" targetNamespace="http://schemas.microsoft.com/office/2006/metadata/properties" ma:root="true" ma:fieldsID="e923ce5d5f89d42507ec28c92c2f982f" ns3:_="">
    <xsd:import namespace="80a017a1-1bb4-4e73-85ac-2bba082e5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17a1-1bb4-4e73-85ac-2bba082e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F8A5D-4562-4A26-902A-54CC0FA89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E9410-6F7A-4BD1-A8EC-9C1B1DB0B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78425-2CC5-4BC7-8C8A-0CCE956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17a1-1bb4-4e73-85ac-2bba082e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Accademia di Belle Arti di Venezia</dc:creator>
  <cp:keywords/>
  <dc:description/>
  <cp:lastModifiedBy>Didattica2 - Accademia di Belle Arti di Venezia</cp:lastModifiedBy>
  <cp:revision>14</cp:revision>
  <cp:lastPrinted>2022-05-16T14:38:00Z</cp:lastPrinted>
  <dcterms:created xsi:type="dcterms:W3CDTF">2022-05-13T11:48:00Z</dcterms:created>
  <dcterms:modified xsi:type="dcterms:W3CDTF">2022-05-16T14:39:00Z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0x01010087FB98E0E6775F4DA812132F5F452E59</vt:lpwstr>
  </property>
</Properties>
</file>